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53B" w:rsidRDefault="00DF18A4" w:rsidP="0060653B">
      <w:pPr>
        <w:jc w:val="both"/>
      </w:pPr>
      <w:r>
        <w:rPr>
          <w:noProof/>
        </w:rPr>
        <mc:AlternateContent>
          <mc:Choice Requires="wps">
            <w:drawing>
              <wp:anchor distT="0" distB="0" distL="114300" distR="114300" simplePos="0" relativeHeight="251657728" behindDoc="0" locked="0" layoutInCell="1" allowOverlap="1">
                <wp:simplePos x="0" y="0"/>
                <wp:positionH relativeFrom="column">
                  <wp:posOffset>1376680</wp:posOffset>
                </wp:positionH>
                <wp:positionV relativeFrom="page">
                  <wp:posOffset>828675</wp:posOffset>
                </wp:positionV>
                <wp:extent cx="4610735" cy="1017905"/>
                <wp:effectExtent l="0" t="0" r="635" b="127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735" cy="1017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88900">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2F3AE1" w:rsidRPr="0016493E" w:rsidRDefault="002F3AE1" w:rsidP="002F3AE1">
                            <w:pPr>
                              <w:jc w:val="right"/>
                              <w:rPr>
                                <w:rFonts w:ascii="Calibri" w:hAnsi="Calibri" w:cs="Arial"/>
                                <w:spacing w:val="20"/>
                                <w:sz w:val="44"/>
                                <w:szCs w:val="44"/>
                              </w:rPr>
                            </w:pPr>
                            <w:r w:rsidRPr="0016493E">
                              <w:rPr>
                                <w:rFonts w:ascii="Calibri" w:hAnsi="Calibri" w:cs="Arial"/>
                                <w:spacing w:val="20"/>
                                <w:sz w:val="44"/>
                                <w:szCs w:val="44"/>
                              </w:rPr>
                              <w:t>Communiqué de presse</w:t>
                            </w:r>
                          </w:p>
                          <w:p w:rsidR="003D3596" w:rsidRDefault="003D3596" w:rsidP="003D3596">
                            <w:pPr>
                              <w:tabs>
                                <w:tab w:val="left" w:pos="2160"/>
                              </w:tabs>
                              <w:spacing w:before="20"/>
                              <w:rPr>
                                <w:rFonts w:ascii="Arial" w:hAnsi="Arial"/>
                                <w:i/>
                                <w:smallCaps/>
                                <w:sz w:val="22"/>
                              </w:rPr>
                            </w:pPr>
                          </w:p>
                          <w:p w:rsidR="00A53CE8" w:rsidRDefault="003D3596" w:rsidP="003D3596">
                            <w:pPr>
                              <w:tabs>
                                <w:tab w:val="left" w:pos="2160"/>
                              </w:tabs>
                              <w:spacing w:before="20"/>
                              <w:rPr>
                                <w:rFonts w:ascii="Arial" w:hAnsi="Arial"/>
                                <w:i/>
                                <w:smallCaps/>
                                <w:sz w:val="22"/>
                              </w:rPr>
                            </w:pPr>
                            <w:r>
                              <w:rPr>
                                <w:rFonts w:ascii="Arial" w:hAnsi="Arial"/>
                                <w:i/>
                                <w:smallCaps/>
                                <w:sz w:val="22"/>
                              </w:rPr>
                              <w:tab/>
                            </w:r>
                            <w:r>
                              <w:rPr>
                                <w:rFonts w:ascii="Arial" w:hAnsi="Arial"/>
                                <w:i/>
                                <w:smallCaps/>
                                <w:sz w:val="22"/>
                              </w:rPr>
                              <w:tab/>
                            </w:r>
                            <w:r>
                              <w:rPr>
                                <w:rFonts w:ascii="Arial" w:hAnsi="Arial"/>
                                <w:i/>
                                <w:smallCaps/>
                                <w:sz w:val="22"/>
                              </w:rPr>
                              <w:tab/>
                            </w:r>
                            <w:r>
                              <w:rPr>
                                <w:rFonts w:ascii="Arial" w:hAnsi="Arial"/>
                                <w:i/>
                                <w:smallCaps/>
                                <w:sz w:val="22"/>
                              </w:rPr>
                              <w:tab/>
                            </w:r>
                          </w:p>
                          <w:p w:rsidR="002F3AE1" w:rsidRPr="003D3596" w:rsidRDefault="00A53CE8" w:rsidP="003D3596">
                            <w:pPr>
                              <w:tabs>
                                <w:tab w:val="left" w:pos="2160"/>
                              </w:tabs>
                              <w:spacing w:before="20"/>
                              <w:rPr>
                                <w:b/>
                                <w:bCs/>
                              </w:rPr>
                            </w:pPr>
                            <w:r>
                              <w:rPr>
                                <w:rFonts w:ascii="Arial" w:hAnsi="Arial"/>
                                <w:i/>
                                <w:smallCaps/>
                                <w:sz w:val="22"/>
                              </w:rPr>
                              <w:tab/>
                            </w:r>
                            <w:r>
                              <w:rPr>
                                <w:rFonts w:ascii="Arial" w:hAnsi="Arial"/>
                                <w:i/>
                                <w:smallCaps/>
                                <w:sz w:val="22"/>
                              </w:rPr>
                              <w:tab/>
                            </w:r>
                            <w:r>
                              <w:rPr>
                                <w:rFonts w:ascii="Arial" w:hAnsi="Arial"/>
                                <w:i/>
                                <w:smallCaps/>
                                <w:sz w:val="22"/>
                              </w:rPr>
                              <w:tab/>
                            </w:r>
                            <w:r>
                              <w:rPr>
                                <w:rFonts w:ascii="Arial" w:hAnsi="Arial"/>
                                <w:i/>
                                <w:smallCaps/>
                                <w:sz w:val="22"/>
                              </w:rPr>
                              <w:tab/>
                            </w:r>
                            <w:r w:rsidR="002F3AE1">
                              <w:rPr>
                                <w:b/>
                                <w:bCs/>
                              </w:rPr>
                              <w:t>POUR DIFFUSION IMMÉDIATE</w:t>
                            </w:r>
                          </w:p>
                          <w:p w:rsidR="002F3AE1" w:rsidRDefault="002F3AE1" w:rsidP="002F3AE1">
                            <w:pPr>
                              <w:tabs>
                                <w:tab w:val="left" w:pos="2982"/>
                              </w:tabs>
                              <w:spacing w:before="20"/>
                              <w:rPr>
                                <w:rFonts w:ascii="Arial" w:hAnsi="Arial"/>
                                <w:i/>
                                <w:smallCaps/>
                                <w:sz w:val="22"/>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108.4pt;margin-top:65.25pt;width:363.05pt;height:8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" filled="f" stroked="f" strokecolor="gray" strokeweight="7pt">
                <v:textbox inset="1pt,1pt,1pt,1pt">
                  <w:txbxContent>
                    <w:p w:rsidR="002F3AE1" w:rsidRPr="0016493E" w:rsidRDefault="002F3AE1" w:rsidP="002F3AE1">
                      <w:pPr>
                        <w:jc w:val="right"/>
                        <w:rPr>
                          <w:rFonts w:ascii="Calibri" w:hAnsi="Calibri" w:cs="Arial"/>
                          <w:spacing w:val="20"/>
                          <w:sz w:val="44"/>
                          <w:szCs w:val="44"/>
                        </w:rPr>
                      </w:pPr>
                      <w:r w:rsidRPr="0016493E">
                        <w:rPr>
                          <w:rFonts w:ascii="Calibri" w:hAnsi="Calibri" w:cs="Arial"/>
                          <w:spacing w:val="20"/>
                          <w:sz w:val="44"/>
                          <w:szCs w:val="44"/>
                        </w:rPr>
                        <w:t>Communiqué de presse</w:t>
                      </w:r>
                    </w:p>
                    <w:p w:rsidR="003D3596" w:rsidRDefault="003D3596" w:rsidP="003D3596">
                      <w:pPr>
                        <w:tabs>
                          <w:tab w:val="left" w:pos="2160"/>
                        </w:tabs>
                        <w:spacing w:before="20"/>
                        <w:rPr>
                          <w:rFonts w:ascii="Arial" w:hAnsi="Arial"/>
                          <w:i/>
                          <w:smallCaps/>
                          <w:sz w:val="22"/>
                        </w:rPr>
                      </w:pPr>
                    </w:p>
                    <w:p w:rsidR="00A53CE8" w:rsidRDefault="003D3596" w:rsidP="003D3596">
                      <w:pPr>
                        <w:tabs>
                          <w:tab w:val="left" w:pos="2160"/>
                        </w:tabs>
                        <w:spacing w:before="20"/>
                        <w:rPr>
                          <w:rFonts w:ascii="Arial" w:hAnsi="Arial"/>
                          <w:i/>
                          <w:smallCaps/>
                          <w:sz w:val="22"/>
                        </w:rPr>
                      </w:pPr>
                      <w:r>
                        <w:rPr>
                          <w:rFonts w:ascii="Arial" w:hAnsi="Arial"/>
                          <w:i/>
                          <w:smallCaps/>
                          <w:sz w:val="22"/>
                        </w:rPr>
                        <w:tab/>
                      </w:r>
                      <w:r>
                        <w:rPr>
                          <w:rFonts w:ascii="Arial" w:hAnsi="Arial"/>
                          <w:i/>
                          <w:smallCaps/>
                          <w:sz w:val="22"/>
                        </w:rPr>
                        <w:tab/>
                      </w:r>
                      <w:r>
                        <w:rPr>
                          <w:rFonts w:ascii="Arial" w:hAnsi="Arial"/>
                          <w:i/>
                          <w:smallCaps/>
                          <w:sz w:val="22"/>
                        </w:rPr>
                        <w:tab/>
                      </w:r>
                      <w:r>
                        <w:rPr>
                          <w:rFonts w:ascii="Arial" w:hAnsi="Arial"/>
                          <w:i/>
                          <w:smallCaps/>
                          <w:sz w:val="22"/>
                        </w:rPr>
                        <w:tab/>
                      </w:r>
                    </w:p>
                    <w:p w:rsidR="002F3AE1" w:rsidRPr="003D3596" w:rsidRDefault="00A53CE8" w:rsidP="003D3596">
                      <w:pPr>
                        <w:tabs>
                          <w:tab w:val="left" w:pos="2160"/>
                        </w:tabs>
                        <w:spacing w:before="20"/>
                        <w:rPr>
                          <w:b/>
                          <w:bCs/>
                        </w:rPr>
                      </w:pPr>
                      <w:r>
                        <w:rPr>
                          <w:rFonts w:ascii="Arial" w:hAnsi="Arial"/>
                          <w:i/>
                          <w:smallCaps/>
                          <w:sz w:val="22"/>
                        </w:rPr>
                        <w:tab/>
                      </w:r>
                      <w:r>
                        <w:rPr>
                          <w:rFonts w:ascii="Arial" w:hAnsi="Arial"/>
                          <w:i/>
                          <w:smallCaps/>
                          <w:sz w:val="22"/>
                        </w:rPr>
                        <w:tab/>
                      </w:r>
                      <w:r>
                        <w:rPr>
                          <w:rFonts w:ascii="Arial" w:hAnsi="Arial"/>
                          <w:i/>
                          <w:smallCaps/>
                          <w:sz w:val="22"/>
                        </w:rPr>
                        <w:tab/>
                      </w:r>
                      <w:r>
                        <w:rPr>
                          <w:rFonts w:ascii="Arial" w:hAnsi="Arial"/>
                          <w:i/>
                          <w:smallCaps/>
                          <w:sz w:val="22"/>
                        </w:rPr>
                        <w:tab/>
                      </w:r>
                      <w:r w:rsidR="002F3AE1">
                        <w:rPr>
                          <w:b/>
                          <w:bCs/>
                        </w:rPr>
                        <w:t>POUR DIFFUSION IMMÉDIATE</w:t>
                      </w:r>
                    </w:p>
                    <w:p w:rsidR="002F3AE1" w:rsidRDefault="002F3AE1" w:rsidP="002F3AE1">
                      <w:pPr>
                        <w:tabs>
                          <w:tab w:val="left" w:pos="2982"/>
                        </w:tabs>
                        <w:spacing w:before="20"/>
                        <w:rPr>
                          <w:rFonts w:ascii="Arial" w:hAnsi="Arial"/>
                          <w:i/>
                          <w:smallCaps/>
                          <w:sz w:val="22"/>
                        </w:rPr>
                      </w:pPr>
                    </w:p>
                  </w:txbxContent>
                </v:textbox>
                <w10:wrap anchory="page"/>
              </v:rect>
            </w:pict>
          </mc:Fallback>
        </mc:AlternateContent>
      </w:r>
      <w:r>
        <w:rPr>
          <w:noProof/>
        </w:rPr>
        <w:drawing>
          <wp:inline distT="0" distB="0" distL="0" distR="0">
            <wp:extent cx="1348740" cy="1249680"/>
            <wp:effectExtent l="0" t="0" r="3810" b="7620"/>
            <wp:docPr id="1" name="Image 1" descr="E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M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8740" cy="1249680"/>
                    </a:xfrm>
                    <a:prstGeom prst="rect">
                      <a:avLst/>
                    </a:prstGeom>
                    <a:noFill/>
                    <a:ln>
                      <a:noFill/>
                    </a:ln>
                  </pic:spPr>
                </pic:pic>
              </a:graphicData>
            </a:graphic>
          </wp:inline>
        </w:drawing>
      </w:r>
    </w:p>
    <w:p w:rsidR="0060653B" w:rsidRDefault="0060653B" w:rsidP="00D006B4">
      <w:pPr>
        <w:ind w:left="-284" w:right="-517"/>
        <w:jc w:val="both"/>
      </w:pPr>
    </w:p>
    <w:p w:rsidR="00A559FD" w:rsidRPr="00547BB9" w:rsidRDefault="00A559FD" w:rsidP="00D006B4">
      <w:pPr>
        <w:ind w:left="-284" w:right="-517"/>
        <w:rPr>
          <w:rFonts w:ascii="Calibri" w:hAnsi="Calibri"/>
          <w:b/>
          <w:bCs/>
          <w:sz w:val="22"/>
          <w:szCs w:val="22"/>
        </w:rPr>
      </w:pPr>
      <w:r>
        <w:rPr>
          <w:b/>
          <w:bCs/>
          <w:caps/>
        </w:rPr>
        <w:t xml:space="preserve">       </w:t>
      </w:r>
      <w:r w:rsidR="00D006B4">
        <w:rPr>
          <w:rFonts w:cs="Calibri"/>
          <w:b/>
          <w:bCs/>
          <w:caps/>
          <w:spacing w:val="-2"/>
          <w:sz w:val="22"/>
          <w:szCs w:val="22"/>
        </w:rPr>
        <w:t>STRATÉGIE</w:t>
      </w:r>
      <w:r w:rsidRPr="00547BB9">
        <w:rPr>
          <w:rFonts w:cs="Calibri"/>
          <w:b/>
          <w:bCs/>
          <w:caps/>
          <w:spacing w:val="-2"/>
          <w:sz w:val="22"/>
          <w:szCs w:val="22"/>
        </w:rPr>
        <w:t xml:space="preserve"> centaure : </w:t>
      </w:r>
      <w:r w:rsidRPr="00547BB9">
        <w:rPr>
          <w:b/>
          <w:bCs/>
          <w:sz w:val="22"/>
          <w:szCs w:val="22"/>
        </w:rPr>
        <w:t>PERQUISITION EN MATIÈRE DE STUPÉFIANTS À GRACEFIELD</w:t>
      </w:r>
    </w:p>
    <w:p w:rsidR="00A559FD" w:rsidRPr="00547BB9" w:rsidRDefault="00A559FD" w:rsidP="00D006B4">
      <w:pPr>
        <w:ind w:left="-284" w:right="-517"/>
        <w:rPr>
          <w:sz w:val="22"/>
          <w:szCs w:val="22"/>
        </w:rPr>
      </w:pPr>
    </w:p>
    <w:p w:rsidR="00A559FD" w:rsidRPr="00547BB9" w:rsidRDefault="00A559FD" w:rsidP="00D006B4">
      <w:pPr>
        <w:ind w:left="-284" w:right="-517"/>
        <w:jc w:val="both"/>
        <w:rPr>
          <w:sz w:val="22"/>
          <w:szCs w:val="22"/>
        </w:rPr>
      </w:pPr>
      <w:r w:rsidRPr="00547BB9">
        <w:rPr>
          <w:b/>
          <w:sz w:val="22"/>
          <w:szCs w:val="22"/>
        </w:rPr>
        <w:t xml:space="preserve">Gatineau, 6 octobre 2021 </w:t>
      </w:r>
      <w:r w:rsidRPr="00547BB9">
        <w:rPr>
          <w:sz w:val="22"/>
          <w:szCs w:val="22"/>
        </w:rPr>
        <w:t xml:space="preserve">- La Division des enquêtes sur les crimes majeurs de Gatineau, en collaboration de l’Escouade régionale mixte (ERM) Outaouais et les policiers du poste de la MRC de la Vallée-de-la-Gatineau, a mené aujourd’hui une opération relativement à du trafic de stupéfiants </w:t>
      </w:r>
      <w:r w:rsidR="00D15954">
        <w:rPr>
          <w:sz w:val="22"/>
          <w:szCs w:val="22"/>
        </w:rPr>
        <w:t xml:space="preserve">et de possession illégale d’armes </w:t>
      </w:r>
      <w:r w:rsidR="002E3C48">
        <w:rPr>
          <w:sz w:val="22"/>
          <w:szCs w:val="22"/>
        </w:rPr>
        <w:t>à</w:t>
      </w:r>
      <w:r w:rsidR="00D15954">
        <w:rPr>
          <w:sz w:val="22"/>
          <w:szCs w:val="22"/>
        </w:rPr>
        <w:t xml:space="preserve"> feu, </w:t>
      </w:r>
      <w:r w:rsidRPr="00547BB9">
        <w:rPr>
          <w:sz w:val="22"/>
          <w:szCs w:val="22"/>
        </w:rPr>
        <w:t>à Gracefield</w:t>
      </w:r>
      <w:r w:rsidR="00D006B4">
        <w:rPr>
          <w:color w:val="000000"/>
          <w:sz w:val="22"/>
          <w:szCs w:val="22"/>
        </w:rPr>
        <w:t xml:space="preserve"> en lien avec la stratégie</w:t>
      </w:r>
      <w:r w:rsidRPr="00547BB9">
        <w:rPr>
          <w:color w:val="000000"/>
          <w:sz w:val="22"/>
          <w:szCs w:val="22"/>
        </w:rPr>
        <w:t xml:space="preserve"> Centaure (</w:t>
      </w:r>
      <w:r w:rsidRPr="00547BB9">
        <w:rPr>
          <w:bCs/>
          <w:i/>
          <w:sz w:val="22"/>
          <w:szCs w:val="22"/>
        </w:rPr>
        <w:t>C</w:t>
      </w:r>
      <w:r w:rsidRPr="00547BB9">
        <w:rPr>
          <w:i/>
          <w:sz w:val="22"/>
          <w:szCs w:val="22"/>
        </w:rPr>
        <w:t xml:space="preserve">oordination </w:t>
      </w:r>
      <w:r w:rsidRPr="00547BB9">
        <w:rPr>
          <w:bCs/>
          <w:i/>
          <w:sz w:val="22"/>
          <w:szCs w:val="22"/>
        </w:rPr>
        <w:t>E</w:t>
      </w:r>
      <w:r w:rsidRPr="00547BB9">
        <w:rPr>
          <w:i/>
          <w:sz w:val="22"/>
          <w:szCs w:val="22"/>
        </w:rPr>
        <w:t xml:space="preserve">fforts </w:t>
      </w:r>
      <w:r w:rsidRPr="00547BB9">
        <w:rPr>
          <w:bCs/>
          <w:i/>
          <w:sz w:val="22"/>
          <w:szCs w:val="22"/>
        </w:rPr>
        <w:t>N</w:t>
      </w:r>
      <w:r w:rsidRPr="00547BB9">
        <w:rPr>
          <w:i/>
          <w:sz w:val="22"/>
          <w:szCs w:val="22"/>
        </w:rPr>
        <w:t xml:space="preserve">ational </w:t>
      </w:r>
      <w:r w:rsidRPr="00547BB9">
        <w:rPr>
          <w:bCs/>
          <w:i/>
          <w:sz w:val="22"/>
          <w:szCs w:val="22"/>
        </w:rPr>
        <w:t>T</w:t>
      </w:r>
      <w:r w:rsidRPr="00547BB9">
        <w:rPr>
          <w:i/>
          <w:sz w:val="22"/>
          <w:szCs w:val="22"/>
        </w:rPr>
        <w:t xml:space="preserve">rafic </w:t>
      </w:r>
      <w:r w:rsidRPr="00547BB9">
        <w:rPr>
          <w:bCs/>
          <w:i/>
          <w:sz w:val="22"/>
          <w:szCs w:val="22"/>
        </w:rPr>
        <w:t>A</w:t>
      </w:r>
      <w:r w:rsidRPr="00547BB9">
        <w:rPr>
          <w:i/>
          <w:sz w:val="22"/>
          <w:szCs w:val="22"/>
        </w:rPr>
        <w:t xml:space="preserve">rme </w:t>
      </w:r>
      <w:r w:rsidRPr="00547BB9">
        <w:rPr>
          <w:bCs/>
          <w:i/>
          <w:sz w:val="22"/>
          <w:szCs w:val="22"/>
        </w:rPr>
        <w:t>U</w:t>
      </w:r>
      <w:r w:rsidRPr="00547BB9">
        <w:rPr>
          <w:i/>
          <w:sz w:val="22"/>
          <w:szCs w:val="22"/>
        </w:rPr>
        <w:t xml:space="preserve">nis </w:t>
      </w:r>
      <w:r w:rsidRPr="00547BB9">
        <w:rPr>
          <w:bCs/>
          <w:i/>
          <w:sz w:val="22"/>
          <w:szCs w:val="22"/>
        </w:rPr>
        <w:t>R</w:t>
      </w:r>
      <w:r w:rsidRPr="00547BB9">
        <w:rPr>
          <w:i/>
          <w:sz w:val="22"/>
          <w:szCs w:val="22"/>
        </w:rPr>
        <w:t xml:space="preserve">épression </w:t>
      </w:r>
      <w:r w:rsidRPr="00547BB9">
        <w:rPr>
          <w:bCs/>
          <w:i/>
          <w:sz w:val="22"/>
          <w:szCs w:val="22"/>
        </w:rPr>
        <w:t>E</w:t>
      </w:r>
      <w:r w:rsidRPr="00547BB9">
        <w:rPr>
          <w:i/>
          <w:sz w:val="22"/>
          <w:szCs w:val="22"/>
        </w:rPr>
        <w:t>nquête</w:t>
      </w:r>
      <w:r w:rsidRPr="00547BB9">
        <w:rPr>
          <w:sz w:val="22"/>
          <w:szCs w:val="22"/>
        </w:rPr>
        <w:t>) en matière de lutte au crime organisé.</w:t>
      </w:r>
    </w:p>
    <w:p w:rsidR="00A559FD" w:rsidRPr="00547BB9" w:rsidRDefault="00A559FD" w:rsidP="00D006B4">
      <w:pPr>
        <w:ind w:left="-284" w:right="-517"/>
        <w:jc w:val="both"/>
        <w:rPr>
          <w:sz w:val="22"/>
          <w:szCs w:val="22"/>
        </w:rPr>
      </w:pPr>
    </w:p>
    <w:p w:rsidR="00A559FD" w:rsidRPr="00547BB9" w:rsidRDefault="00D006B4" w:rsidP="00D006B4">
      <w:pPr>
        <w:ind w:left="-284" w:right="-517"/>
        <w:jc w:val="both"/>
        <w:rPr>
          <w:rFonts w:ascii="Calibri" w:hAnsi="Calibri"/>
          <w:sz w:val="22"/>
          <w:szCs w:val="22"/>
        </w:rPr>
      </w:pPr>
      <w:r>
        <w:rPr>
          <w:sz w:val="22"/>
          <w:szCs w:val="22"/>
        </w:rPr>
        <w:t>Les policiers ont effectué</w:t>
      </w:r>
      <w:r w:rsidR="00A559FD" w:rsidRPr="00547BB9">
        <w:rPr>
          <w:sz w:val="22"/>
          <w:szCs w:val="22"/>
        </w:rPr>
        <w:t xml:space="preserve"> une perquisition </w:t>
      </w:r>
      <w:r>
        <w:rPr>
          <w:sz w:val="22"/>
          <w:szCs w:val="22"/>
        </w:rPr>
        <w:t xml:space="preserve">dans </w:t>
      </w:r>
      <w:r w:rsidR="00A559FD" w:rsidRPr="00547BB9">
        <w:rPr>
          <w:sz w:val="22"/>
          <w:szCs w:val="22"/>
        </w:rPr>
        <w:t>une résidence du chemin du lac des Iles, à Gracefield.</w:t>
      </w:r>
    </w:p>
    <w:p w:rsidR="00A559FD" w:rsidRPr="00547BB9" w:rsidRDefault="00A559FD" w:rsidP="00D006B4">
      <w:pPr>
        <w:ind w:left="-284" w:right="-517"/>
        <w:jc w:val="both"/>
        <w:rPr>
          <w:sz w:val="22"/>
          <w:szCs w:val="22"/>
        </w:rPr>
      </w:pPr>
    </w:p>
    <w:p w:rsidR="00A559FD" w:rsidRPr="00547BB9" w:rsidRDefault="00D006B4" w:rsidP="00D006B4">
      <w:pPr>
        <w:ind w:left="-284" w:right="-517"/>
        <w:jc w:val="both"/>
        <w:rPr>
          <w:sz w:val="22"/>
          <w:szCs w:val="22"/>
        </w:rPr>
      </w:pPr>
      <w:r>
        <w:rPr>
          <w:sz w:val="22"/>
          <w:szCs w:val="22"/>
        </w:rPr>
        <w:t>Lors de cette perquisition</w:t>
      </w:r>
      <w:r w:rsidR="00A559FD" w:rsidRPr="00547BB9">
        <w:rPr>
          <w:sz w:val="22"/>
          <w:szCs w:val="22"/>
        </w:rPr>
        <w:t xml:space="preserve">, les policiers ont saisi : </w:t>
      </w:r>
    </w:p>
    <w:p w:rsidR="00A559FD" w:rsidRPr="00547BB9" w:rsidRDefault="00A559FD" w:rsidP="00D006B4">
      <w:pPr>
        <w:numPr>
          <w:ilvl w:val="0"/>
          <w:numId w:val="4"/>
        </w:numPr>
        <w:ind w:left="-284" w:right="-517" w:firstLine="0"/>
        <w:jc w:val="both"/>
        <w:rPr>
          <w:sz w:val="22"/>
          <w:szCs w:val="22"/>
        </w:rPr>
      </w:pPr>
      <w:r w:rsidRPr="00547BB9">
        <w:rPr>
          <w:sz w:val="22"/>
          <w:szCs w:val="22"/>
        </w:rPr>
        <w:t>P</w:t>
      </w:r>
      <w:r>
        <w:rPr>
          <w:sz w:val="22"/>
          <w:szCs w:val="22"/>
        </w:rPr>
        <w:t>rès</w:t>
      </w:r>
      <w:r w:rsidRPr="00547BB9">
        <w:rPr>
          <w:sz w:val="22"/>
          <w:szCs w:val="22"/>
        </w:rPr>
        <w:t xml:space="preserve"> de 24 000 comprimés de méthamphétamine</w:t>
      </w:r>
      <w:r w:rsidR="00D006B4">
        <w:rPr>
          <w:sz w:val="22"/>
          <w:szCs w:val="22"/>
        </w:rPr>
        <w:t>;</w:t>
      </w:r>
    </w:p>
    <w:p w:rsidR="00A559FD" w:rsidRPr="00547BB9" w:rsidRDefault="00A559FD" w:rsidP="00D006B4">
      <w:pPr>
        <w:numPr>
          <w:ilvl w:val="0"/>
          <w:numId w:val="4"/>
        </w:numPr>
        <w:ind w:left="-284" w:right="-517" w:firstLine="0"/>
        <w:jc w:val="both"/>
        <w:rPr>
          <w:sz w:val="22"/>
          <w:szCs w:val="22"/>
        </w:rPr>
      </w:pPr>
      <w:r w:rsidRPr="00547BB9">
        <w:rPr>
          <w:sz w:val="22"/>
          <w:szCs w:val="22"/>
        </w:rPr>
        <w:t>3 armes à feu chargées</w:t>
      </w:r>
      <w:r w:rsidR="00D006B4">
        <w:rPr>
          <w:sz w:val="22"/>
          <w:szCs w:val="22"/>
        </w:rPr>
        <w:t>;</w:t>
      </w:r>
    </w:p>
    <w:p w:rsidR="00A559FD" w:rsidRPr="00547BB9" w:rsidRDefault="00A559FD" w:rsidP="00D006B4">
      <w:pPr>
        <w:numPr>
          <w:ilvl w:val="0"/>
          <w:numId w:val="4"/>
        </w:numPr>
        <w:ind w:left="-284" w:right="-517" w:firstLine="0"/>
        <w:jc w:val="both"/>
        <w:rPr>
          <w:sz w:val="22"/>
          <w:szCs w:val="22"/>
        </w:rPr>
      </w:pPr>
      <w:r w:rsidRPr="00547BB9">
        <w:rPr>
          <w:sz w:val="22"/>
          <w:szCs w:val="22"/>
        </w:rPr>
        <w:t>Une arme de poing chargée;</w:t>
      </w:r>
    </w:p>
    <w:p w:rsidR="00A559FD" w:rsidRPr="00547BB9" w:rsidRDefault="00A559FD" w:rsidP="00D006B4">
      <w:pPr>
        <w:numPr>
          <w:ilvl w:val="0"/>
          <w:numId w:val="4"/>
        </w:numPr>
        <w:ind w:left="-284" w:right="-517" w:firstLine="0"/>
        <w:jc w:val="both"/>
        <w:rPr>
          <w:sz w:val="22"/>
          <w:szCs w:val="22"/>
        </w:rPr>
      </w:pPr>
      <w:r w:rsidRPr="00547BB9">
        <w:rPr>
          <w:sz w:val="22"/>
          <w:szCs w:val="22"/>
        </w:rPr>
        <w:t>Une arme à impulsion électrique;</w:t>
      </w:r>
    </w:p>
    <w:p w:rsidR="00A559FD" w:rsidRPr="00547BB9" w:rsidRDefault="00A559FD" w:rsidP="00D006B4">
      <w:pPr>
        <w:numPr>
          <w:ilvl w:val="0"/>
          <w:numId w:val="4"/>
        </w:numPr>
        <w:ind w:left="-284" w:right="-517" w:firstLine="0"/>
        <w:jc w:val="both"/>
        <w:rPr>
          <w:sz w:val="22"/>
          <w:szCs w:val="22"/>
        </w:rPr>
      </w:pPr>
      <w:r w:rsidRPr="00547BB9">
        <w:rPr>
          <w:sz w:val="22"/>
          <w:szCs w:val="22"/>
        </w:rPr>
        <w:t xml:space="preserve">Plus de 12 000 $ en argent canadien; </w:t>
      </w:r>
    </w:p>
    <w:p w:rsidR="00A559FD" w:rsidRPr="00547BB9" w:rsidRDefault="00A559FD" w:rsidP="00D006B4">
      <w:pPr>
        <w:numPr>
          <w:ilvl w:val="0"/>
          <w:numId w:val="4"/>
        </w:numPr>
        <w:ind w:left="-284" w:right="-517" w:firstLine="0"/>
        <w:jc w:val="both"/>
        <w:rPr>
          <w:sz w:val="22"/>
          <w:szCs w:val="22"/>
        </w:rPr>
      </w:pPr>
      <w:r w:rsidRPr="00547BB9">
        <w:rPr>
          <w:sz w:val="22"/>
          <w:szCs w:val="22"/>
        </w:rPr>
        <w:t>Petite quantité de cocaïne et de cannabis</w:t>
      </w:r>
      <w:r w:rsidR="00D006B4">
        <w:rPr>
          <w:sz w:val="22"/>
          <w:szCs w:val="22"/>
        </w:rPr>
        <w:t>;</w:t>
      </w:r>
    </w:p>
    <w:p w:rsidR="00A559FD" w:rsidRPr="00547BB9" w:rsidRDefault="00A559FD" w:rsidP="00D006B4">
      <w:pPr>
        <w:numPr>
          <w:ilvl w:val="0"/>
          <w:numId w:val="4"/>
        </w:numPr>
        <w:ind w:left="-284" w:right="-517" w:firstLine="0"/>
        <w:jc w:val="both"/>
        <w:rPr>
          <w:sz w:val="22"/>
          <w:szCs w:val="22"/>
        </w:rPr>
      </w:pPr>
      <w:r w:rsidRPr="00547BB9">
        <w:rPr>
          <w:sz w:val="22"/>
          <w:szCs w:val="22"/>
        </w:rPr>
        <w:t>Items servant au trafic de stupéfiants</w:t>
      </w:r>
      <w:r w:rsidR="00D006B4">
        <w:rPr>
          <w:sz w:val="22"/>
          <w:szCs w:val="22"/>
        </w:rPr>
        <w:t>.</w:t>
      </w:r>
    </w:p>
    <w:p w:rsidR="00A559FD" w:rsidRPr="00547BB9" w:rsidRDefault="00A559FD" w:rsidP="00D006B4">
      <w:pPr>
        <w:ind w:left="-284" w:right="-517"/>
        <w:jc w:val="both"/>
        <w:rPr>
          <w:sz w:val="22"/>
          <w:szCs w:val="22"/>
        </w:rPr>
      </w:pPr>
    </w:p>
    <w:p w:rsidR="00A559FD" w:rsidRPr="00547BB9" w:rsidRDefault="00A559FD" w:rsidP="00D006B4">
      <w:pPr>
        <w:ind w:left="-284" w:right="-517"/>
        <w:jc w:val="both"/>
        <w:rPr>
          <w:rFonts w:cs="Arial"/>
          <w:color w:val="000000"/>
          <w:sz w:val="22"/>
          <w:szCs w:val="22"/>
        </w:rPr>
      </w:pPr>
      <w:r w:rsidRPr="00547BB9">
        <w:rPr>
          <w:sz w:val="22"/>
          <w:szCs w:val="22"/>
        </w:rPr>
        <w:t xml:space="preserve">Deux hommes âgés </w:t>
      </w:r>
      <w:r w:rsidR="00D006B4">
        <w:rPr>
          <w:sz w:val="22"/>
          <w:szCs w:val="22"/>
        </w:rPr>
        <w:t>de 27</w:t>
      </w:r>
      <w:r w:rsidRPr="00547BB9">
        <w:rPr>
          <w:sz w:val="22"/>
          <w:szCs w:val="22"/>
        </w:rPr>
        <w:t xml:space="preserve"> et 2</w:t>
      </w:r>
      <w:r w:rsidR="00D006B4">
        <w:rPr>
          <w:sz w:val="22"/>
          <w:szCs w:val="22"/>
        </w:rPr>
        <w:t>9</w:t>
      </w:r>
      <w:r w:rsidRPr="00547BB9">
        <w:rPr>
          <w:sz w:val="22"/>
          <w:szCs w:val="22"/>
        </w:rPr>
        <w:t xml:space="preserve"> ans ont été arrêtés sur place. Ils </w:t>
      </w:r>
      <w:r w:rsidR="00D006B4">
        <w:rPr>
          <w:sz w:val="22"/>
          <w:szCs w:val="22"/>
        </w:rPr>
        <w:t>devraient</w:t>
      </w:r>
      <w:r w:rsidRPr="00547BB9">
        <w:rPr>
          <w:sz w:val="22"/>
          <w:szCs w:val="22"/>
        </w:rPr>
        <w:t xml:space="preserve"> comparaître aujourd’hui  au Palais de justice de Gatineau. Ils pourraient faire face à plusieurs accusations</w:t>
      </w:r>
      <w:r w:rsidRPr="00547BB9">
        <w:rPr>
          <w:rFonts w:cs="Arial"/>
          <w:color w:val="000000"/>
          <w:sz w:val="22"/>
          <w:szCs w:val="22"/>
        </w:rPr>
        <w:t xml:space="preserve"> de possession de stupéfiants dans le but d’en faire le trafic, de trafic de stupéfiants ainsi que des infractions en matière d’arme à feu.</w:t>
      </w:r>
    </w:p>
    <w:p w:rsidR="00A559FD" w:rsidRPr="00547BB9" w:rsidRDefault="00A559FD" w:rsidP="00D006B4">
      <w:pPr>
        <w:ind w:left="-284" w:right="-517"/>
        <w:rPr>
          <w:sz w:val="22"/>
          <w:szCs w:val="22"/>
        </w:rPr>
      </w:pPr>
    </w:p>
    <w:p w:rsidR="00D006B4" w:rsidRDefault="00D006B4" w:rsidP="00D006B4">
      <w:pPr>
        <w:ind w:left="-284" w:right="-517"/>
        <w:jc w:val="both"/>
      </w:pPr>
      <w:r>
        <w:t>L</w:t>
      </w:r>
      <w:r w:rsidRPr="00740265">
        <w:t xml:space="preserve">a stratégie CENTAURE a pour mandat d’assurer une pression constante sur le crime organisé et ainsi, lutter activement contre le trafic d’armes à feu illégales au Québec. CENTAURE permet à la Sûreté du Québec ainsi qu’à tous les corps policiers partenaires de maximiser leurs efforts au niveau national, régional et </w:t>
      </w:r>
      <w:r w:rsidRPr="00740265">
        <w:lastRenderedPageBreak/>
        <w:t>local ciblant à la fois l’approvisionnement, l’importation, la distribution et la possession illégale d’ar</w:t>
      </w:r>
      <w:bookmarkStart w:id="0" w:name="_GoBack"/>
      <w:bookmarkEnd w:id="0"/>
      <w:r w:rsidRPr="00740265">
        <w:t>mes à feu.</w:t>
      </w:r>
    </w:p>
    <w:p w:rsidR="00D006B4" w:rsidRPr="00740265" w:rsidRDefault="00D006B4" w:rsidP="00D006B4">
      <w:pPr>
        <w:ind w:left="-284" w:right="-517"/>
        <w:jc w:val="both"/>
      </w:pPr>
    </w:p>
    <w:p w:rsidR="00A559FD" w:rsidRPr="00547BB9" w:rsidRDefault="00A559FD" w:rsidP="00D006B4">
      <w:pPr>
        <w:ind w:left="-284" w:right="-517"/>
        <w:jc w:val="both"/>
        <w:rPr>
          <w:sz w:val="22"/>
          <w:szCs w:val="22"/>
        </w:rPr>
      </w:pPr>
      <w:r w:rsidRPr="00547BB9">
        <w:rPr>
          <w:sz w:val="22"/>
          <w:szCs w:val="22"/>
        </w:rPr>
        <w:t>Les ERM sont des partenariats entre services de police qui ont comme objectif une mise en commun des ressources pour mieux lutter contre le crime organisé ainsi que sur la criminalité et la violence liée aux armes à feu, et ce, dans toutes les régions du Québec.</w:t>
      </w:r>
    </w:p>
    <w:p w:rsidR="00A559FD" w:rsidRPr="00547BB9" w:rsidRDefault="00A559FD" w:rsidP="00D006B4">
      <w:pPr>
        <w:ind w:left="-284" w:right="-517"/>
        <w:jc w:val="both"/>
        <w:rPr>
          <w:rFonts w:ascii="Calibri" w:hAnsi="Calibri"/>
          <w:sz w:val="22"/>
          <w:szCs w:val="22"/>
        </w:rPr>
      </w:pPr>
    </w:p>
    <w:p w:rsidR="00A559FD" w:rsidRPr="00547BB9" w:rsidRDefault="00A559FD" w:rsidP="00D006B4">
      <w:pPr>
        <w:ind w:left="-284" w:right="-517"/>
        <w:rPr>
          <w:sz w:val="22"/>
          <w:szCs w:val="22"/>
        </w:rPr>
      </w:pPr>
      <w:r w:rsidRPr="00547BB9">
        <w:rPr>
          <w:sz w:val="22"/>
          <w:szCs w:val="22"/>
        </w:rPr>
        <w:t>Toute information sur des actes criminels ou des événements suspects peut être communiquée à la </w:t>
      </w:r>
      <w:hyperlink r:id="rId8" w:history="1">
        <w:r w:rsidRPr="00547BB9">
          <w:rPr>
            <w:rStyle w:val="Lienhypertexte"/>
            <w:color w:val="auto"/>
            <w:sz w:val="22"/>
            <w:szCs w:val="22"/>
          </w:rPr>
          <w:t>Centrale de l’information criminelle de la Sûreté du Québec</w:t>
        </w:r>
      </w:hyperlink>
      <w:r w:rsidRPr="00547BB9">
        <w:rPr>
          <w:sz w:val="22"/>
          <w:szCs w:val="22"/>
        </w:rPr>
        <w:t> au </w:t>
      </w:r>
      <w:hyperlink r:id="rId9" w:history="1">
        <w:r w:rsidRPr="00547BB9">
          <w:rPr>
            <w:rStyle w:val="Lienhypertexte"/>
            <w:color w:val="auto"/>
            <w:sz w:val="22"/>
            <w:szCs w:val="22"/>
          </w:rPr>
          <w:t>1 800 659-4264</w:t>
        </w:r>
      </w:hyperlink>
    </w:p>
    <w:p w:rsidR="00A559FD" w:rsidRDefault="00A559FD" w:rsidP="00D006B4">
      <w:pPr>
        <w:ind w:left="-284" w:right="-517"/>
        <w:jc w:val="both"/>
        <w:rPr>
          <w:lang w:val="fr-FR"/>
        </w:rPr>
      </w:pPr>
    </w:p>
    <w:p w:rsidR="00A559FD" w:rsidRPr="00945F27" w:rsidRDefault="00A559FD" w:rsidP="00D006B4">
      <w:pPr>
        <w:ind w:left="-284" w:right="-517"/>
        <w:jc w:val="center"/>
      </w:pPr>
      <w:r w:rsidRPr="00945F27">
        <w:t xml:space="preserve">- 30 </w:t>
      </w:r>
      <w:r>
        <w:t>–</w:t>
      </w:r>
    </w:p>
    <w:p w:rsidR="00A559FD" w:rsidRPr="00D006B4" w:rsidRDefault="00A559FD" w:rsidP="00A559FD">
      <w:pPr>
        <w:ind w:left="4248"/>
        <w:jc w:val="both"/>
        <w:rPr>
          <w:b/>
          <w:sz w:val="16"/>
          <w:szCs w:val="16"/>
        </w:rPr>
      </w:pPr>
    </w:p>
    <w:p w:rsidR="00A559FD" w:rsidRPr="00281CCC" w:rsidRDefault="00A559FD" w:rsidP="00A559FD">
      <w:pPr>
        <w:rPr>
          <w:sz w:val="18"/>
          <w:szCs w:val="18"/>
        </w:rPr>
      </w:pPr>
    </w:p>
    <w:p w:rsidR="00A559FD" w:rsidRPr="00A559FD" w:rsidRDefault="00A559FD" w:rsidP="00A559FD">
      <w:pPr>
        <w:autoSpaceDE w:val="0"/>
        <w:autoSpaceDN w:val="0"/>
        <w:adjustRightInd w:val="0"/>
        <w:rPr>
          <w:rFonts w:eastAsia="Calibri" w:cs="ArialNarrow-Bold"/>
          <w:bCs/>
          <w:color w:val="000000"/>
          <w:sz w:val="16"/>
          <w:szCs w:val="16"/>
          <w:lang w:eastAsia="en-US"/>
        </w:rPr>
      </w:pPr>
      <w:r w:rsidRPr="00A559FD">
        <w:rPr>
          <w:rFonts w:eastAsia="Calibri" w:cs="ArialNarrow-Bold"/>
          <w:bCs/>
          <w:color w:val="000000"/>
          <w:sz w:val="16"/>
          <w:szCs w:val="16"/>
          <w:lang w:eastAsia="en-US"/>
        </w:rPr>
        <w:t>Service de la diffusion et des relations médias</w:t>
      </w:r>
    </w:p>
    <w:p w:rsidR="00A559FD" w:rsidRPr="00A559FD" w:rsidRDefault="00A559FD" w:rsidP="00A559FD">
      <w:pPr>
        <w:jc w:val="both"/>
        <w:rPr>
          <w:sz w:val="16"/>
          <w:szCs w:val="16"/>
        </w:rPr>
      </w:pPr>
      <w:r w:rsidRPr="00A559FD">
        <w:rPr>
          <w:sz w:val="16"/>
          <w:szCs w:val="16"/>
        </w:rPr>
        <w:t xml:space="preserve">Sûreté du Québec     </w:t>
      </w:r>
    </w:p>
    <w:p w:rsidR="00D006B4" w:rsidRDefault="00A559FD" w:rsidP="00A559FD">
      <w:pPr>
        <w:jc w:val="both"/>
        <w:rPr>
          <w:sz w:val="16"/>
          <w:szCs w:val="16"/>
        </w:rPr>
      </w:pPr>
      <w:r w:rsidRPr="00A559FD">
        <w:rPr>
          <w:sz w:val="16"/>
          <w:szCs w:val="16"/>
        </w:rPr>
        <w:t>Région de l’Outaouais – Laurentides</w:t>
      </w:r>
    </w:p>
    <w:p w:rsidR="00A559FD" w:rsidRPr="00A559FD" w:rsidRDefault="00A559FD" w:rsidP="00A559FD">
      <w:pPr>
        <w:jc w:val="both"/>
        <w:rPr>
          <w:sz w:val="16"/>
          <w:szCs w:val="16"/>
        </w:rPr>
      </w:pPr>
      <w:r w:rsidRPr="00A559FD">
        <w:rPr>
          <w:sz w:val="16"/>
          <w:szCs w:val="16"/>
        </w:rPr>
        <w:t>819 779-6228</w:t>
      </w:r>
    </w:p>
    <w:p w:rsidR="00BA3591" w:rsidRPr="00A722A5" w:rsidRDefault="002E3C48" w:rsidP="00D006B4">
      <w:pPr>
        <w:jc w:val="both"/>
        <w:rPr>
          <w:sz w:val="16"/>
          <w:szCs w:val="16"/>
        </w:rPr>
      </w:pPr>
      <w:hyperlink r:id="rId10" w:history="1">
        <w:r w:rsidR="00A559FD" w:rsidRPr="00A559FD">
          <w:rPr>
            <w:rStyle w:val="Lienhypertexte"/>
            <w:sz w:val="16"/>
            <w:szCs w:val="16"/>
          </w:rPr>
          <w:t>www.sq.gouv.qc.ca</w:t>
        </w:r>
      </w:hyperlink>
      <w:r w:rsidR="00A559FD" w:rsidRPr="00A559FD">
        <w:rPr>
          <w:sz w:val="16"/>
          <w:szCs w:val="16"/>
        </w:rPr>
        <w:t xml:space="preserve"> </w:t>
      </w:r>
    </w:p>
    <w:sectPr w:rsidR="00BA3591" w:rsidRPr="00A722A5" w:rsidSect="00D006B4">
      <w:pgSz w:w="12242" w:h="15842" w:code="1"/>
      <w:pgMar w:top="1134" w:right="1985"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A87" w:rsidRDefault="00EA0A87">
      <w:r>
        <w:separator/>
      </w:r>
    </w:p>
  </w:endnote>
  <w:endnote w:type="continuationSeparator" w:id="0">
    <w:p w:rsidR="00EA0A87" w:rsidRDefault="00EA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A87" w:rsidRDefault="00EA0A87">
      <w:r>
        <w:separator/>
      </w:r>
    </w:p>
  </w:footnote>
  <w:footnote w:type="continuationSeparator" w:id="0">
    <w:p w:rsidR="00EA0A87" w:rsidRDefault="00EA0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80C9D"/>
    <w:multiLevelType w:val="hybridMultilevel"/>
    <w:tmpl w:val="075EF898"/>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 w15:restartNumberingAfterBreak="0">
    <w:nsid w:val="496D2ED6"/>
    <w:multiLevelType w:val="hybridMultilevel"/>
    <w:tmpl w:val="5F6C3C7E"/>
    <w:lvl w:ilvl="0" w:tplc="B55894EA">
      <w:numFmt w:val="bullet"/>
      <w:lvlText w:val="·"/>
      <w:lvlJc w:val="left"/>
      <w:pPr>
        <w:ind w:left="1069" w:hanging="360"/>
      </w:pPr>
      <w:rPr>
        <w:rFonts w:ascii="Arial Narrow" w:eastAsia="Calibri" w:hAnsi="Arial Narrow" w:cs="Calibri"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2" w15:restartNumberingAfterBreak="0">
    <w:nsid w:val="604B6E0D"/>
    <w:multiLevelType w:val="hybridMultilevel"/>
    <w:tmpl w:val="7E18F696"/>
    <w:lvl w:ilvl="0" w:tplc="FBD4BBF6">
      <w:start w:val="1"/>
      <w:numFmt w:val="bullet"/>
      <w:lvlText w:val=""/>
      <w:lvlJc w:val="left"/>
      <w:pPr>
        <w:tabs>
          <w:tab w:val="num" w:pos="1440"/>
        </w:tabs>
        <w:ind w:left="144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5B52C8"/>
    <w:multiLevelType w:val="hybridMultilevel"/>
    <w:tmpl w:val="2F3EB7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3B"/>
    <w:rsid w:val="0000011E"/>
    <w:rsid w:val="00000153"/>
    <w:rsid w:val="0000050F"/>
    <w:rsid w:val="00001082"/>
    <w:rsid w:val="000018AC"/>
    <w:rsid w:val="00001F1E"/>
    <w:rsid w:val="00002049"/>
    <w:rsid w:val="000023B6"/>
    <w:rsid w:val="0000296E"/>
    <w:rsid w:val="00002988"/>
    <w:rsid w:val="00002B68"/>
    <w:rsid w:val="00002E87"/>
    <w:rsid w:val="000031DB"/>
    <w:rsid w:val="000033DB"/>
    <w:rsid w:val="00003CB4"/>
    <w:rsid w:val="000053FE"/>
    <w:rsid w:val="000054E4"/>
    <w:rsid w:val="000057AC"/>
    <w:rsid w:val="00005D2B"/>
    <w:rsid w:val="00006E5D"/>
    <w:rsid w:val="0000712C"/>
    <w:rsid w:val="000073E8"/>
    <w:rsid w:val="000101A8"/>
    <w:rsid w:val="00010B17"/>
    <w:rsid w:val="0001174A"/>
    <w:rsid w:val="000118AB"/>
    <w:rsid w:val="00012DF1"/>
    <w:rsid w:val="00013891"/>
    <w:rsid w:val="000142CC"/>
    <w:rsid w:val="00014B2D"/>
    <w:rsid w:val="00014B6B"/>
    <w:rsid w:val="000150BD"/>
    <w:rsid w:val="00015321"/>
    <w:rsid w:val="000156C7"/>
    <w:rsid w:val="000156D5"/>
    <w:rsid w:val="0001579A"/>
    <w:rsid w:val="00015928"/>
    <w:rsid w:val="00015B9B"/>
    <w:rsid w:val="00015BAC"/>
    <w:rsid w:val="00015D86"/>
    <w:rsid w:val="000165DC"/>
    <w:rsid w:val="00016743"/>
    <w:rsid w:val="0001694E"/>
    <w:rsid w:val="00016C83"/>
    <w:rsid w:val="000171B3"/>
    <w:rsid w:val="000176D8"/>
    <w:rsid w:val="00017CA3"/>
    <w:rsid w:val="000205EC"/>
    <w:rsid w:val="000208B5"/>
    <w:rsid w:val="000209F0"/>
    <w:rsid w:val="00020A11"/>
    <w:rsid w:val="00020D72"/>
    <w:rsid w:val="00021398"/>
    <w:rsid w:val="00021AA9"/>
    <w:rsid w:val="00021B0A"/>
    <w:rsid w:val="00021FC6"/>
    <w:rsid w:val="000221BC"/>
    <w:rsid w:val="0002250A"/>
    <w:rsid w:val="000243E1"/>
    <w:rsid w:val="00024A87"/>
    <w:rsid w:val="00024F5D"/>
    <w:rsid w:val="000251F9"/>
    <w:rsid w:val="00025260"/>
    <w:rsid w:val="00025283"/>
    <w:rsid w:val="00025AF0"/>
    <w:rsid w:val="00025E12"/>
    <w:rsid w:val="00026014"/>
    <w:rsid w:val="000266BF"/>
    <w:rsid w:val="0002674A"/>
    <w:rsid w:val="00026A5A"/>
    <w:rsid w:val="00026B71"/>
    <w:rsid w:val="0002730E"/>
    <w:rsid w:val="000273C1"/>
    <w:rsid w:val="0002740D"/>
    <w:rsid w:val="00027D58"/>
    <w:rsid w:val="00030260"/>
    <w:rsid w:val="00030B59"/>
    <w:rsid w:val="0003109E"/>
    <w:rsid w:val="00031444"/>
    <w:rsid w:val="00031E47"/>
    <w:rsid w:val="00032308"/>
    <w:rsid w:val="00032483"/>
    <w:rsid w:val="00032540"/>
    <w:rsid w:val="00032D0E"/>
    <w:rsid w:val="00032D98"/>
    <w:rsid w:val="00032ECE"/>
    <w:rsid w:val="0003384D"/>
    <w:rsid w:val="00033F70"/>
    <w:rsid w:val="00034329"/>
    <w:rsid w:val="0003443B"/>
    <w:rsid w:val="0003450C"/>
    <w:rsid w:val="00034517"/>
    <w:rsid w:val="00034A1E"/>
    <w:rsid w:val="00034BB0"/>
    <w:rsid w:val="00034EAA"/>
    <w:rsid w:val="0003500A"/>
    <w:rsid w:val="00035252"/>
    <w:rsid w:val="000356F0"/>
    <w:rsid w:val="00035AB4"/>
    <w:rsid w:val="00035B7F"/>
    <w:rsid w:val="00035D05"/>
    <w:rsid w:val="0003610B"/>
    <w:rsid w:val="000364E0"/>
    <w:rsid w:val="00036529"/>
    <w:rsid w:val="00036C18"/>
    <w:rsid w:val="000370A8"/>
    <w:rsid w:val="000378E3"/>
    <w:rsid w:val="00037EF7"/>
    <w:rsid w:val="0004026B"/>
    <w:rsid w:val="00040761"/>
    <w:rsid w:val="00041558"/>
    <w:rsid w:val="00041D9B"/>
    <w:rsid w:val="00042156"/>
    <w:rsid w:val="00042414"/>
    <w:rsid w:val="00042C98"/>
    <w:rsid w:val="00042E15"/>
    <w:rsid w:val="00042E18"/>
    <w:rsid w:val="00042EBB"/>
    <w:rsid w:val="000430C1"/>
    <w:rsid w:val="00043138"/>
    <w:rsid w:val="00043362"/>
    <w:rsid w:val="00043520"/>
    <w:rsid w:val="00043AC2"/>
    <w:rsid w:val="00043D78"/>
    <w:rsid w:val="00044155"/>
    <w:rsid w:val="000447DF"/>
    <w:rsid w:val="0004494A"/>
    <w:rsid w:val="0004505F"/>
    <w:rsid w:val="00045AE8"/>
    <w:rsid w:val="00045E2A"/>
    <w:rsid w:val="000465D5"/>
    <w:rsid w:val="0004673D"/>
    <w:rsid w:val="00046E2A"/>
    <w:rsid w:val="00047168"/>
    <w:rsid w:val="0004733E"/>
    <w:rsid w:val="00047483"/>
    <w:rsid w:val="00047AAF"/>
    <w:rsid w:val="00047B28"/>
    <w:rsid w:val="0005024D"/>
    <w:rsid w:val="0005049A"/>
    <w:rsid w:val="00050613"/>
    <w:rsid w:val="00050B16"/>
    <w:rsid w:val="000510FE"/>
    <w:rsid w:val="00051257"/>
    <w:rsid w:val="00051A44"/>
    <w:rsid w:val="00051BCA"/>
    <w:rsid w:val="00051FD1"/>
    <w:rsid w:val="0005274C"/>
    <w:rsid w:val="00052995"/>
    <w:rsid w:val="00052D30"/>
    <w:rsid w:val="00052E77"/>
    <w:rsid w:val="000533C8"/>
    <w:rsid w:val="000539AB"/>
    <w:rsid w:val="00053D57"/>
    <w:rsid w:val="00053E25"/>
    <w:rsid w:val="0005400E"/>
    <w:rsid w:val="000545F2"/>
    <w:rsid w:val="00054601"/>
    <w:rsid w:val="000548E8"/>
    <w:rsid w:val="00054A1B"/>
    <w:rsid w:val="000553D8"/>
    <w:rsid w:val="0005580C"/>
    <w:rsid w:val="00055B81"/>
    <w:rsid w:val="00055C28"/>
    <w:rsid w:val="00055D45"/>
    <w:rsid w:val="00056223"/>
    <w:rsid w:val="000562F9"/>
    <w:rsid w:val="000566DE"/>
    <w:rsid w:val="00056802"/>
    <w:rsid w:val="00056877"/>
    <w:rsid w:val="00056A8B"/>
    <w:rsid w:val="0005758C"/>
    <w:rsid w:val="00057E7F"/>
    <w:rsid w:val="00060019"/>
    <w:rsid w:val="00060046"/>
    <w:rsid w:val="0006010A"/>
    <w:rsid w:val="00060142"/>
    <w:rsid w:val="00060AF8"/>
    <w:rsid w:val="00060BE5"/>
    <w:rsid w:val="0006144C"/>
    <w:rsid w:val="00061822"/>
    <w:rsid w:val="00061865"/>
    <w:rsid w:val="000618F2"/>
    <w:rsid w:val="00061DD1"/>
    <w:rsid w:val="00062575"/>
    <w:rsid w:val="0006291B"/>
    <w:rsid w:val="00062C01"/>
    <w:rsid w:val="00063240"/>
    <w:rsid w:val="0006356B"/>
    <w:rsid w:val="00063FCB"/>
    <w:rsid w:val="00064095"/>
    <w:rsid w:val="000641D9"/>
    <w:rsid w:val="00064976"/>
    <w:rsid w:val="00064BA1"/>
    <w:rsid w:val="00064F09"/>
    <w:rsid w:val="0006506F"/>
    <w:rsid w:val="00065E14"/>
    <w:rsid w:val="00066109"/>
    <w:rsid w:val="00066D4E"/>
    <w:rsid w:val="00067970"/>
    <w:rsid w:val="0007031F"/>
    <w:rsid w:val="000703A0"/>
    <w:rsid w:val="00070838"/>
    <w:rsid w:val="00070B5F"/>
    <w:rsid w:val="00071206"/>
    <w:rsid w:val="00071B19"/>
    <w:rsid w:val="00071BA3"/>
    <w:rsid w:val="00071D1C"/>
    <w:rsid w:val="0007211E"/>
    <w:rsid w:val="000725BE"/>
    <w:rsid w:val="000727E8"/>
    <w:rsid w:val="00072C32"/>
    <w:rsid w:val="00072C6E"/>
    <w:rsid w:val="00072D7E"/>
    <w:rsid w:val="00072EDB"/>
    <w:rsid w:val="00072FE2"/>
    <w:rsid w:val="0007351C"/>
    <w:rsid w:val="000737BF"/>
    <w:rsid w:val="0007399D"/>
    <w:rsid w:val="00073A6E"/>
    <w:rsid w:val="00073CD8"/>
    <w:rsid w:val="00073CDE"/>
    <w:rsid w:val="00073DC3"/>
    <w:rsid w:val="00073FA0"/>
    <w:rsid w:val="000740AB"/>
    <w:rsid w:val="00074546"/>
    <w:rsid w:val="00074F0C"/>
    <w:rsid w:val="0007529E"/>
    <w:rsid w:val="0007557D"/>
    <w:rsid w:val="0007593A"/>
    <w:rsid w:val="000759C0"/>
    <w:rsid w:val="00075A99"/>
    <w:rsid w:val="00075AC1"/>
    <w:rsid w:val="0007689F"/>
    <w:rsid w:val="00076A9F"/>
    <w:rsid w:val="00076C19"/>
    <w:rsid w:val="00076E96"/>
    <w:rsid w:val="00076EED"/>
    <w:rsid w:val="000771FA"/>
    <w:rsid w:val="000778E6"/>
    <w:rsid w:val="00077D5F"/>
    <w:rsid w:val="00080DD7"/>
    <w:rsid w:val="00081AFE"/>
    <w:rsid w:val="000826DE"/>
    <w:rsid w:val="00083125"/>
    <w:rsid w:val="0008327E"/>
    <w:rsid w:val="00083553"/>
    <w:rsid w:val="00084131"/>
    <w:rsid w:val="00084631"/>
    <w:rsid w:val="00084F20"/>
    <w:rsid w:val="000852C8"/>
    <w:rsid w:val="00085534"/>
    <w:rsid w:val="000858BF"/>
    <w:rsid w:val="000860E4"/>
    <w:rsid w:val="00086251"/>
    <w:rsid w:val="0008625F"/>
    <w:rsid w:val="000862EA"/>
    <w:rsid w:val="00086970"/>
    <w:rsid w:val="000875BC"/>
    <w:rsid w:val="000877AE"/>
    <w:rsid w:val="00090422"/>
    <w:rsid w:val="0009075F"/>
    <w:rsid w:val="00090A3C"/>
    <w:rsid w:val="00090D40"/>
    <w:rsid w:val="00090F26"/>
    <w:rsid w:val="0009102C"/>
    <w:rsid w:val="00091B0E"/>
    <w:rsid w:val="00091C31"/>
    <w:rsid w:val="00091C38"/>
    <w:rsid w:val="00092227"/>
    <w:rsid w:val="000925B1"/>
    <w:rsid w:val="00092757"/>
    <w:rsid w:val="000929BC"/>
    <w:rsid w:val="00092A28"/>
    <w:rsid w:val="00092F39"/>
    <w:rsid w:val="000930C8"/>
    <w:rsid w:val="00093B3A"/>
    <w:rsid w:val="0009473A"/>
    <w:rsid w:val="000947FF"/>
    <w:rsid w:val="00094B38"/>
    <w:rsid w:val="0009571D"/>
    <w:rsid w:val="00095DA8"/>
    <w:rsid w:val="00095FCF"/>
    <w:rsid w:val="00096377"/>
    <w:rsid w:val="00096731"/>
    <w:rsid w:val="000972FB"/>
    <w:rsid w:val="00097CD3"/>
    <w:rsid w:val="00097EA2"/>
    <w:rsid w:val="00097F49"/>
    <w:rsid w:val="000A0144"/>
    <w:rsid w:val="000A0242"/>
    <w:rsid w:val="000A050D"/>
    <w:rsid w:val="000A05E2"/>
    <w:rsid w:val="000A0928"/>
    <w:rsid w:val="000A1856"/>
    <w:rsid w:val="000A265C"/>
    <w:rsid w:val="000A2664"/>
    <w:rsid w:val="000A2D9B"/>
    <w:rsid w:val="000A31A8"/>
    <w:rsid w:val="000A356C"/>
    <w:rsid w:val="000A41D3"/>
    <w:rsid w:val="000A4C8C"/>
    <w:rsid w:val="000A4DB2"/>
    <w:rsid w:val="000A5018"/>
    <w:rsid w:val="000A5224"/>
    <w:rsid w:val="000A598F"/>
    <w:rsid w:val="000A69B0"/>
    <w:rsid w:val="000A77AD"/>
    <w:rsid w:val="000A7812"/>
    <w:rsid w:val="000A7969"/>
    <w:rsid w:val="000A7C10"/>
    <w:rsid w:val="000A7CD1"/>
    <w:rsid w:val="000B0302"/>
    <w:rsid w:val="000B03F8"/>
    <w:rsid w:val="000B058A"/>
    <w:rsid w:val="000B0822"/>
    <w:rsid w:val="000B0B5E"/>
    <w:rsid w:val="000B0D7B"/>
    <w:rsid w:val="000B0F1B"/>
    <w:rsid w:val="000B0FBD"/>
    <w:rsid w:val="000B0FDE"/>
    <w:rsid w:val="000B1114"/>
    <w:rsid w:val="000B17C2"/>
    <w:rsid w:val="000B1A7B"/>
    <w:rsid w:val="000B1B3D"/>
    <w:rsid w:val="000B213F"/>
    <w:rsid w:val="000B2743"/>
    <w:rsid w:val="000B2760"/>
    <w:rsid w:val="000B279A"/>
    <w:rsid w:val="000B2AA9"/>
    <w:rsid w:val="000B2B43"/>
    <w:rsid w:val="000B2B56"/>
    <w:rsid w:val="000B2DB0"/>
    <w:rsid w:val="000B2F33"/>
    <w:rsid w:val="000B3112"/>
    <w:rsid w:val="000B3BD0"/>
    <w:rsid w:val="000B45B5"/>
    <w:rsid w:val="000B45D4"/>
    <w:rsid w:val="000B4741"/>
    <w:rsid w:val="000B4989"/>
    <w:rsid w:val="000B4B0D"/>
    <w:rsid w:val="000B4C13"/>
    <w:rsid w:val="000B5052"/>
    <w:rsid w:val="000B5510"/>
    <w:rsid w:val="000B5C0D"/>
    <w:rsid w:val="000B601D"/>
    <w:rsid w:val="000B6A48"/>
    <w:rsid w:val="000B6BFA"/>
    <w:rsid w:val="000B6C1F"/>
    <w:rsid w:val="000B6D91"/>
    <w:rsid w:val="000B6EC9"/>
    <w:rsid w:val="000B6F51"/>
    <w:rsid w:val="000B70E9"/>
    <w:rsid w:val="000B78E9"/>
    <w:rsid w:val="000C02C7"/>
    <w:rsid w:val="000C065F"/>
    <w:rsid w:val="000C07AA"/>
    <w:rsid w:val="000C0871"/>
    <w:rsid w:val="000C0A54"/>
    <w:rsid w:val="000C0D14"/>
    <w:rsid w:val="000C0D65"/>
    <w:rsid w:val="000C0DD1"/>
    <w:rsid w:val="000C1135"/>
    <w:rsid w:val="000C1A19"/>
    <w:rsid w:val="000C22FA"/>
    <w:rsid w:val="000C24D1"/>
    <w:rsid w:val="000C2856"/>
    <w:rsid w:val="000C2BEA"/>
    <w:rsid w:val="000C2E04"/>
    <w:rsid w:val="000C358F"/>
    <w:rsid w:val="000C363A"/>
    <w:rsid w:val="000C36A2"/>
    <w:rsid w:val="000C3C79"/>
    <w:rsid w:val="000C3E34"/>
    <w:rsid w:val="000C3EBE"/>
    <w:rsid w:val="000C3EC0"/>
    <w:rsid w:val="000C4197"/>
    <w:rsid w:val="000C4A54"/>
    <w:rsid w:val="000C4CA6"/>
    <w:rsid w:val="000C4CF9"/>
    <w:rsid w:val="000C507B"/>
    <w:rsid w:val="000C5E27"/>
    <w:rsid w:val="000C5E4F"/>
    <w:rsid w:val="000C737A"/>
    <w:rsid w:val="000C75E3"/>
    <w:rsid w:val="000C76F4"/>
    <w:rsid w:val="000C77BF"/>
    <w:rsid w:val="000C7AB8"/>
    <w:rsid w:val="000C7EDE"/>
    <w:rsid w:val="000D0095"/>
    <w:rsid w:val="000D0BB2"/>
    <w:rsid w:val="000D1089"/>
    <w:rsid w:val="000D1471"/>
    <w:rsid w:val="000D3084"/>
    <w:rsid w:val="000D37EF"/>
    <w:rsid w:val="000D3AE9"/>
    <w:rsid w:val="000D3F6C"/>
    <w:rsid w:val="000D40CE"/>
    <w:rsid w:val="000D4DE5"/>
    <w:rsid w:val="000D4EA8"/>
    <w:rsid w:val="000D515F"/>
    <w:rsid w:val="000D51C1"/>
    <w:rsid w:val="000D5562"/>
    <w:rsid w:val="000D57DD"/>
    <w:rsid w:val="000D5C91"/>
    <w:rsid w:val="000D5CB6"/>
    <w:rsid w:val="000D5DBF"/>
    <w:rsid w:val="000D5DE6"/>
    <w:rsid w:val="000D5E4E"/>
    <w:rsid w:val="000D5F62"/>
    <w:rsid w:val="000D61EB"/>
    <w:rsid w:val="000D6694"/>
    <w:rsid w:val="000D7124"/>
    <w:rsid w:val="000D7421"/>
    <w:rsid w:val="000D7B3F"/>
    <w:rsid w:val="000E06C7"/>
    <w:rsid w:val="000E071A"/>
    <w:rsid w:val="000E0949"/>
    <w:rsid w:val="000E0E99"/>
    <w:rsid w:val="000E0F42"/>
    <w:rsid w:val="000E1A0C"/>
    <w:rsid w:val="000E2A55"/>
    <w:rsid w:val="000E2CE4"/>
    <w:rsid w:val="000E33C0"/>
    <w:rsid w:val="000E37B8"/>
    <w:rsid w:val="000E3EA5"/>
    <w:rsid w:val="000E418C"/>
    <w:rsid w:val="000E4369"/>
    <w:rsid w:val="000E444B"/>
    <w:rsid w:val="000E4C31"/>
    <w:rsid w:val="000E512D"/>
    <w:rsid w:val="000E53D5"/>
    <w:rsid w:val="000E58FF"/>
    <w:rsid w:val="000E5A51"/>
    <w:rsid w:val="000E5D47"/>
    <w:rsid w:val="000E6B82"/>
    <w:rsid w:val="000E732F"/>
    <w:rsid w:val="000E7354"/>
    <w:rsid w:val="000E755C"/>
    <w:rsid w:val="000E7D06"/>
    <w:rsid w:val="000F006C"/>
    <w:rsid w:val="000F08A8"/>
    <w:rsid w:val="000F0BC3"/>
    <w:rsid w:val="000F0CA6"/>
    <w:rsid w:val="000F0FA5"/>
    <w:rsid w:val="000F10DA"/>
    <w:rsid w:val="000F1A5B"/>
    <w:rsid w:val="000F1CD4"/>
    <w:rsid w:val="000F1E22"/>
    <w:rsid w:val="000F3068"/>
    <w:rsid w:val="000F307F"/>
    <w:rsid w:val="000F3298"/>
    <w:rsid w:val="000F32F1"/>
    <w:rsid w:val="000F339B"/>
    <w:rsid w:val="000F3466"/>
    <w:rsid w:val="000F360E"/>
    <w:rsid w:val="000F3631"/>
    <w:rsid w:val="000F3E5D"/>
    <w:rsid w:val="000F3F20"/>
    <w:rsid w:val="000F4155"/>
    <w:rsid w:val="000F454D"/>
    <w:rsid w:val="000F4706"/>
    <w:rsid w:val="000F48DF"/>
    <w:rsid w:val="000F4B63"/>
    <w:rsid w:val="000F4BE0"/>
    <w:rsid w:val="000F4C3A"/>
    <w:rsid w:val="000F4D7D"/>
    <w:rsid w:val="000F5688"/>
    <w:rsid w:val="000F5B30"/>
    <w:rsid w:val="000F6639"/>
    <w:rsid w:val="000F670A"/>
    <w:rsid w:val="000F678E"/>
    <w:rsid w:val="000F68B4"/>
    <w:rsid w:val="000F6CC8"/>
    <w:rsid w:val="000F6E57"/>
    <w:rsid w:val="000F6EC3"/>
    <w:rsid w:val="000F74C1"/>
    <w:rsid w:val="000F78A8"/>
    <w:rsid w:val="00100B51"/>
    <w:rsid w:val="00100B6B"/>
    <w:rsid w:val="00100CB7"/>
    <w:rsid w:val="00101172"/>
    <w:rsid w:val="001012DB"/>
    <w:rsid w:val="001014F2"/>
    <w:rsid w:val="00101734"/>
    <w:rsid w:val="001026BF"/>
    <w:rsid w:val="00102AEE"/>
    <w:rsid w:val="00103A28"/>
    <w:rsid w:val="00103A65"/>
    <w:rsid w:val="001042B5"/>
    <w:rsid w:val="0010486E"/>
    <w:rsid w:val="00104C0D"/>
    <w:rsid w:val="00105C43"/>
    <w:rsid w:val="001063E0"/>
    <w:rsid w:val="0010649E"/>
    <w:rsid w:val="0010672A"/>
    <w:rsid w:val="00106766"/>
    <w:rsid w:val="00106850"/>
    <w:rsid w:val="0010687A"/>
    <w:rsid w:val="001077F6"/>
    <w:rsid w:val="00107DF2"/>
    <w:rsid w:val="0011003B"/>
    <w:rsid w:val="001101F1"/>
    <w:rsid w:val="001109AB"/>
    <w:rsid w:val="00110A3E"/>
    <w:rsid w:val="00111236"/>
    <w:rsid w:val="001113E9"/>
    <w:rsid w:val="001114E6"/>
    <w:rsid w:val="00111518"/>
    <w:rsid w:val="001122E3"/>
    <w:rsid w:val="001126F2"/>
    <w:rsid w:val="001126FC"/>
    <w:rsid w:val="00112A26"/>
    <w:rsid w:val="00112F72"/>
    <w:rsid w:val="00113551"/>
    <w:rsid w:val="0011380D"/>
    <w:rsid w:val="0011386F"/>
    <w:rsid w:val="0011391D"/>
    <w:rsid w:val="00113ED2"/>
    <w:rsid w:val="00113EF6"/>
    <w:rsid w:val="001140EA"/>
    <w:rsid w:val="00114D36"/>
    <w:rsid w:val="00115285"/>
    <w:rsid w:val="0011546A"/>
    <w:rsid w:val="00115A38"/>
    <w:rsid w:val="0011668B"/>
    <w:rsid w:val="001168D7"/>
    <w:rsid w:val="00116905"/>
    <w:rsid w:val="001177AE"/>
    <w:rsid w:val="00117831"/>
    <w:rsid w:val="0011795C"/>
    <w:rsid w:val="00117A23"/>
    <w:rsid w:val="00117CE7"/>
    <w:rsid w:val="00117E46"/>
    <w:rsid w:val="00117E5E"/>
    <w:rsid w:val="001202EC"/>
    <w:rsid w:val="001203B7"/>
    <w:rsid w:val="00120944"/>
    <w:rsid w:val="0012112C"/>
    <w:rsid w:val="00121981"/>
    <w:rsid w:val="00122660"/>
    <w:rsid w:val="001228AF"/>
    <w:rsid w:val="0012299B"/>
    <w:rsid w:val="00122AAC"/>
    <w:rsid w:val="00122D3E"/>
    <w:rsid w:val="00122FBC"/>
    <w:rsid w:val="001233B4"/>
    <w:rsid w:val="001233F7"/>
    <w:rsid w:val="001234EE"/>
    <w:rsid w:val="00123E98"/>
    <w:rsid w:val="001245D1"/>
    <w:rsid w:val="0012479A"/>
    <w:rsid w:val="00124864"/>
    <w:rsid w:val="00124FBB"/>
    <w:rsid w:val="00124FD7"/>
    <w:rsid w:val="00125AE5"/>
    <w:rsid w:val="001260A2"/>
    <w:rsid w:val="001265AC"/>
    <w:rsid w:val="00126775"/>
    <w:rsid w:val="0012678A"/>
    <w:rsid w:val="00126D82"/>
    <w:rsid w:val="00127056"/>
    <w:rsid w:val="00127215"/>
    <w:rsid w:val="001274B7"/>
    <w:rsid w:val="00127866"/>
    <w:rsid w:val="00127905"/>
    <w:rsid w:val="0012790E"/>
    <w:rsid w:val="00127DD6"/>
    <w:rsid w:val="00127DED"/>
    <w:rsid w:val="00130027"/>
    <w:rsid w:val="001302D1"/>
    <w:rsid w:val="0013067A"/>
    <w:rsid w:val="00130895"/>
    <w:rsid w:val="00130B4F"/>
    <w:rsid w:val="00130C9C"/>
    <w:rsid w:val="00130D39"/>
    <w:rsid w:val="001310C8"/>
    <w:rsid w:val="0013162E"/>
    <w:rsid w:val="001317B4"/>
    <w:rsid w:val="0013182C"/>
    <w:rsid w:val="00131957"/>
    <w:rsid w:val="00131D2A"/>
    <w:rsid w:val="00131EEE"/>
    <w:rsid w:val="0013232C"/>
    <w:rsid w:val="0013238B"/>
    <w:rsid w:val="00132BA3"/>
    <w:rsid w:val="00132F58"/>
    <w:rsid w:val="0013305E"/>
    <w:rsid w:val="0013317F"/>
    <w:rsid w:val="00133BE4"/>
    <w:rsid w:val="001340A1"/>
    <w:rsid w:val="00134435"/>
    <w:rsid w:val="00134630"/>
    <w:rsid w:val="00134660"/>
    <w:rsid w:val="00134A64"/>
    <w:rsid w:val="00135172"/>
    <w:rsid w:val="001351C2"/>
    <w:rsid w:val="001353D3"/>
    <w:rsid w:val="00135748"/>
    <w:rsid w:val="00135A6C"/>
    <w:rsid w:val="00135CBF"/>
    <w:rsid w:val="001363C9"/>
    <w:rsid w:val="001363FD"/>
    <w:rsid w:val="0013694A"/>
    <w:rsid w:val="00136CB5"/>
    <w:rsid w:val="001372EB"/>
    <w:rsid w:val="001373CF"/>
    <w:rsid w:val="0013752D"/>
    <w:rsid w:val="0013757C"/>
    <w:rsid w:val="0013778B"/>
    <w:rsid w:val="001379E4"/>
    <w:rsid w:val="00137CA2"/>
    <w:rsid w:val="00137DAE"/>
    <w:rsid w:val="00140021"/>
    <w:rsid w:val="0014005A"/>
    <w:rsid w:val="00140664"/>
    <w:rsid w:val="0014106A"/>
    <w:rsid w:val="001410A6"/>
    <w:rsid w:val="00141128"/>
    <w:rsid w:val="00141887"/>
    <w:rsid w:val="00141EAE"/>
    <w:rsid w:val="00142AEF"/>
    <w:rsid w:val="00143123"/>
    <w:rsid w:val="00143331"/>
    <w:rsid w:val="00143783"/>
    <w:rsid w:val="00144570"/>
    <w:rsid w:val="00144B2B"/>
    <w:rsid w:val="00144D8F"/>
    <w:rsid w:val="00144DDD"/>
    <w:rsid w:val="0014507E"/>
    <w:rsid w:val="001452DF"/>
    <w:rsid w:val="00145300"/>
    <w:rsid w:val="001458D2"/>
    <w:rsid w:val="00145EA4"/>
    <w:rsid w:val="001460FB"/>
    <w:rsid w:val="001461B4"/>
    <w:rsid w:val="00146425"/>
    <w:rsid w:val="00146A92"/>
    <w:rsid w:val="00147A3D"/>
    <w:rsid w:val="0015050B"/>
    <w:rsid w:val="00150BA5"/>
    <w:rsid w:val="001511D8"/>
    <w:rsid w:val="00151331"/>
    <w:rsid w:val="00151513"/>
    <w:rsid w:val="0015187D"/>
    <w:rsid w:val="00152022"/>
    <w:rsid w:val="001521CE"/>
    <w:rsid w:val="00152535"/>
    <w:rsid w:val="00152AD1"/>
    <w:rsid w:val="00152ADE"/>
    <w:rsid w:val="00152CF3"/>
    <w:rsid w:val="001533B0"/>
    <w:rsid w:val="001538C3"/>
    <w:rsid w:val="00153954"/>
    <w:rsid w:val="00154380"/>
    <w:rsid w:val="00154DEC"/>
    <w:rsid w:val="001554DC"/>
    <w:rsid w:val="001556B0"/>
    <w:rsid w:val="0015572F"/>
    <w:rsid w:val="00155918"/>
    <w:rsid w:val="00155CAE"/>
    <w:rsid w:val="0015635E"/>
    <w:rsid w:val="00156555"/>
    <w:rsid w:val="00156556"/>
    <w:rsid w:val="001565F7"/>
    <w:rsid w:val="00156727"/>
    <w:rsid w:val="001568FD"/>
    <w:rsid w:val="00156B7A"/>
    <w:rsid w:val="001570C2"/>
    <w:rsid w:val="00157171"/>
    <w:rsid w:val="00157B7D"/>
    <w:rsid w:val="00157BE0"/>
    <w:rsid w:val="00157FCA"/>
    <w:rsid w:val="00160121"/>
    <w:rsid w:val="0016014C"/>
    <w:rsid w:val="00161027"/>
    <w:rsid w:val="00161480"/>
    <w:rsid w:val="00161841"/>
    <w:rsid w:val="00161B16"/>
    <w:rsid w:val="001626D9"/>
    <w:rsid w:val="00162AE9"/>
    <w:rsid w:val="00162C5F"/>
    <w:rsid w:val="00163F43"/>
    <w:rsid w:val="001641C3"/>
    <w:rsid w:val="00165466"/>
    <w:rsid w:val="00165584"/>
    <w:rsid w:val="0016572D"/>
    <w:rsid w:val="0016584F"/>
    <w:rsid w:val="00165862"/>
    <w:rsid w:val="0016602E"/>
    <w:rsid w:val="00166AEE"/>
    <w:rsid w:val="00166BA9"/>
    <w:rsid w:val="001675D7"/>
    <w:rsid w:val="00167F80"/>
    <w:rsid w:val="00167F8B"/>
    <w:rsid w:val="00167FED"/>
    <w:rsid w:val="0017032F"/>
    <w:rsid w:val="0017087D"/>
    <w:rsid w:val="00171164"/>
    <w:rsid w:val="0017119D"/>
    <w:rsid w:val="00171B15"/>
    <w:rsid w:val="001729A5"/>
    <w:rsid w:val="00172A67"/>
    <w:rsid w:val="0017311E"/>
    <w:rsid w:val="00173AA6"/>
    <w:rsid w:val="00173E4C"/>
    <w:rsid w:val="00174119"/>
    <w:rsid w:val="0017436A"/>
    <w:rsid w:val="0017448D"/>
    <w:rsid w:val="0017490D"/>
    <w:rsid w:val="001756C7"/>
    <w:rsid w:val="0017578C"/>
    <w:rsid w:val="00175900"/>
    <w:rsid w:val="00175913"/>
    <w:rsid w:val="00175987"/>
    <w:rsid w:val="0017618B"/>
    <w:rsid w:val="00176342"/>
    <w:rsid w:val="00176574"/>
    <w:rsid w:val="0017658F"/>
    <w:rsid w:val="00176630"/>
    <w:rsid w:val="0017693B"/>
    <w:rsid w:val="00177AC7"/>
    <w:rsid w:val="00177DB1"/>
    <w:rsid w:val="00180218"/>
    <w:rsid w:val="0018115C"/>
    <w:rsid w:val="001811B5"/>
    <w:rsid w:val="00181406"/>
    <w:rsid w:val="00181D7A"/>
    <w:rsid w:val="0018224D"/>
    <w:rsid w:val="001825FF"/>
    <w:rsid w:val="00182613"/>
    <w:rsid w:val="00182CDB"/>
    <w:rsid w:val="001835D2"/>
    <w:rsid w:val="00183669"/>
    <w:rsid w:val="00183ACF"/>
    <w:rsid w:val="00183E94"/>
    <w:rsid w:val="0018448E"/>
    <w:rsid w:val="00184551"/>
    <w:rsid w:val="00184A7D"/>
    <w:rsid w:val="00184BF8"/>
    <w:rsid w:val="00184FE4"/>
    <w:rsid w:val="001853F3"/>
    <w:rsid w:val="00185837"/>
    <w:rsid w:val="00185B75"/>
    <w:rsid w:val="00185F80"/>
    <w:rsid w:val="001863A4"/>
    <w:rsid w:val="00186656"/>
    <w:rsid w:val="00186CAC"/>
    <w:rsid w:val="00186D9C"/>
    <w:rsid w:val="00186FD2"/>
    <w:rsid w:val="001874CA"/>
    <w:rsid w:val="00187E8C"/>
    <w:rsid w:val="00190C65"/>
    <w:rsid w:val="00190C74"/>
    <w:rsid w:val="0019121A"/>
    <w:rsid w:val="001912FF"/>
    <w:rsid w:val="00191D9C"/>
    <w:rsid w:val="00192115"/>
    <w:rsid w:val="0019239F"/>
    <w:rsid w:val="00192914"/>
    <w:rsid w:val="00192A49"/>
    <w:rsid w:val="00192AB5"/>
    <w:rsid w:val="00192D98"/>
    <w:rsid w:val="00193673"/>
    <w:rsid w:val="00193B68"/>
    <w:rsid w:val="00193F8A"/>
    <w:rsid w:val="001947FA"/>
    <w:rsid w:val="00194A5B"/>
    <w:rsid w:val="00194A85"/>
    <w:rsid w:val="00194AF5"/>
    <w:rsid w:val="00195091"/>
    <w:rsid w:val="00195A30"/>
    <w:rsid w:val="00195B46"/>
    <w:rsid w:val="00196171"/>
    <w:rsid w:val="00196488"/>
    <w:rsid w:val="00197544"/>
    <w:rsid w:val="00197719"/>
    <w:rsid w:val="0019774C"/>
    <w:rsid w:val="00197A96"/>
    <w:rsid w:val="00197C16"/>
    <w:rsid w:val="00197D8E"/>
    <w:rsid w:val="00197E40"/>
    <w:rsid w:val="001A01B6"/>
    <w:rsid w:val="001A14F0"/>
    <w:rsid w:val="001A1F0C"/>
    <w:rsid w:val="001A2FE9"/>
    <w:rsid w:val="001A3028"/>
    <w:rsid w:val="001A314A"/>
    <w:rsid w:val="001A31EA"/>
    <w:rsid w:val="001A3369"/>
    <w:rsid w:val="001A39A3"/>
    <w:rsid w:val="001A46A6"/>
    <w:rsid w:val="001A49B0"/>
    <w:rsid w:val="001A4D06"/>
    <w:rsid w:val="001A4ECC"/>
    <w:rsid w:val="001A4F6D"/>
    <w:rsid w:val="001A50C2"/>
    <w:rsid w:val="001A52CD"/>
    <w:rsid w:val="001A5378"/>
    <w:rsid w:val="001A5668"/>
    <w:rsid w:val="001A5754"/>
    <w:rsid w:val="001A5BA0"/>
    <w:rsid w:val="001A5F7A"/>
    <w:rsid w:val="001A639E"/>
    <w:rsid w:val="001A6488"/>
    <w:rsid w:val="001A65D3"/>
    <w:rsid w:val="001A687F"/>
    <w:rsid w:val="001A75AF"/>
    <w:rsid w:val="001A7717"/>
    <w:rsid w:val="001A7C29"/>
    <w:rsid w:val="001B08E6"/>
    <w:rsid w:val="001B0A53"/>
    <w:rsid w:val="001B10BA"/>
    <w:rsid w:val="001B1442"/>
    <w:rsid w:val="001B1775"/>
    <w:rsid w:val="001B19E7"/>
    <w:rsid w:val="001B1CDF"/>
    <w:rsid w:val="001B1E74"/>
    <w:rsid w:val="001B1F58"/>
    <w:rsid w:val="001B21E5"/>
    <w:rsid w:val="001B2201"/>
    <w:rsid w:val="001B23B7"/>
    <w:rsid w:val="001B2DC2"/>
    <w:rsid w:val="001B3388"/>
    <w:rsid w:val="001B34B5"/>
    <w:rsid w:val="001B34C8"/>
    <w:rsid w:val="001B38C4"/>
    <w:rsid w:val="001B3942"/>
    <w:rsid w:val="001B39A5"/>
    <w:rsid w:val="001B39F8"/>
    <w:rsid w:val="001B403F"/>
    <w:rsid w:val="001B493B"/>
    <w:rsid w:val="001B49DD"/>
    <w:rsid w:val="001B4A86"/>
    <w:rsid w:val="001B4B15"/>
    <w:rsid w:val="001B56CF"/>
    <w:rsid w:val="001B58C4"/>
    <w:rsid w:val="001B5AD7"/>
    <w:rsid w:val="001B6354"/>
    <w:rsid w:val="001B63CC"/>
    <w:rsid w:val="001B6E0A"/>
    <w:rsid w:val="001B72B1"/>
    <w:rsid w:val="001B745C"/>
    <w:rsid w:val="001B7726"/>
    <w:rsid w:val="001B7B50"/>
    <w:rsid w:val="001B7C12"/>
    <w:rsid w:val="001C0B59"/>
    <w:rsid w:val="001C1624"/>
    <w:rsid w:val="001C2070"/>
    <w:rsid w:val="001C21BA"/>
    <w:rsid w:val="001C24E9"/>
    <w:rsid w:val="001C306D"/>
    <w:rsid w:val="001C32E0"/>
    <w:rsid w:val="001C36B8"/>
    <w:rsid w:val="001C38D4"/>
    <w:rsid w:val="001C4327"/>
    <w:rsid w:val="001C4441"/>
    <w:rsid w:val="001C46B6"/>
    <w:rsid w:val="001C49F9"/>
    <w:rsid w:val="001C4EC7"/>
    <w:rsid w:val="001C6468"/>
    <w:rsid w:val="001C75B3"/>
    <w:rsid w:val="001C75B4"/>
    <w:rsid w:val="001C7AEA"/>
    <w:rsid w:val="001C7B84"/>
    <w:rsid w:val="001D04E1"/>
    <w:rsid w:val="001D08A2"/>
    <w:rsid w:val="001D10E3"/>
    <w:rsid w:val="001D13D5"/>
    <w:rsid w:val="001D1504"/>
    <w:rsid w:val="001D1B70"/>
    <w:rsid w:val="001D2CDE"/>
    <w:rsid w:val="001D2E83"/>
    <w:rsid w:val="001D37A2"/>
    <w:rsid w:val="001D476A"/>
    <w:rsid w:val="001D4900"/>
    <w:rsid w:val="001D491F"/>
    <w:rsid w:val="001D4DC4"/>
    <w:rsid w:val="001D53DE"/>
    <w:rsid w:val="001D5CE4"/>
    <w:rsid w:val="001D5FF8"/>
    <w:rsid w:val="001D6419"/>
    <w:rsid w:val="001D69A7"/>
    <w:rsid w:val="001D69F9"/>
    <w:rsid w:val="001D71F4"/>
    <w:rsid w:val="001D747C"/>
    <w:rsid w:val="001E148E"/>
    <w:rsid w:val="001E19DE"/>
    <w:rsid w:val="001E1D00"/>
    <w:rsid w:val="001E2635"/>
    <w:rsid w:val="001E2792"/>
    <w:rsid w:val="001E3006"/>
    <w:rsid w:val="001E3580"/>
    <w:rsid w:val="001E37F9"/>
    <w:rsid w:val="001E391E"/>
    <w:rsid w:val="001E3ACA"/>
    <w:rsid w:val="001E44A5"/>
    <w:rsid w:val="001E4876"/>
    <w:rsid w:val="001E4B90"/>
    <w:rsid w:val="001E4CF8"/>
    <w:rsid w:val="001E4E32"/>
    <w:rsid w:val="001E54DC"/>
    <w:rsid w:val="001E653B"/>
    <w:rsid w:val="001E68EA"/>
    <w:rsid w:val="001E698C"/>
    <w:rsid w:val="001E6A56"/>
    <w:rsid w:val="001E6CE3"/>
    <w:rsid w:val="001E6F38"/>
    <w:rsid w:val="001E6FC0"/>
    <w:rsid w:val="001E7681"/>
    <w:rsid w:val="001E76ED"/>
    <w:rsid w:val="001E78EA"/>
    <w:rsid w:val="001E7B60"/>
    <w:rsid w:val="001E7F7E"/>
    <w:rsid w:val="001F01B7"/>
    <w:rsid w:val="001F09B8"/>
    <w:rsid w:val="001F0B11"/>
    <w:rsid w:val="001F107A"/>
    <w:rsid w:val="001F111D"/>
    <w:rsid w:val="001F11DC"/>
    <w:rsid w:val="001F1656"/>
    <w:rsid w:val="001F19E3"/>
    <w:rsid w:val="001F1F8D"/>
    <w:rsid w:val="001F2370"/>
    <w:rsid w:val="001F289A"/>
    <w:rsid w:val="001F28B4"/>
    <w:rsid w:val="001F2F29"/>
    <w:rsid w:val="001F301B"/>
    <w:rsid w:val="001F3758"/>
    <w:rsid w:val="001F3780"/>
    <w:rsid w:val="001F3C92"/>
    <w:rsid w:val="001F3C99"/>
    <w:rsid w:val="001F3F9C"/>
    <w:rsid w:val="001F45AA"/>
    <w:rsid w:val="001F497F"/>
    <w:rsid w:val="001F508D"/>
    <w:rsid w:val="001F5296"/>
    <w:rsid w:val="001F58F2"/>
    <w:rsid w:val="001F6333"/>
    <w:rsid w:val="001F6602"/>
    <w:rsid w:val="001F6695"/>
    <w:rsid w:val="001F752D"/>
    <w:rsid w:val="001F79F7"/>
    <w:rsid w:val="001F7B39"/>
    <w:rsid w:val="001F7CB0"/>
    <w:rsid w:val="001F7CEE"/>
    <w:rsid w:val="001F7D4B"/>
    <w:rsid w:val="0020062B"/>
    <w:rsid w:val="00200C0F"/>
    <w:rsid w:val="00200CE2"/>
    <w:rsid w:val="00200EE4"/>
    <w:rsid w:val="00201230"/>
    <w:rsid w:val="00201A42"/>
    <w:rsid w:val="00201E86"/>
    <w:rsid w:val="002023BF"/>
    <w:rsid w:val="00202D47"/>
    <w:rsid w:val="00203064"/>
    <w:rsid w:val="00203AD6"/>
    <w:rsid w:val="00203C25"/>
    <w:rsid w:val="002042E2"/>
    <w:rsid w:val="00204701"/>
    <w:rsid w:val="002048CF"/>
    <w:rsid w:val="00205425"/>
    <w:rsid w:val="00205434"/>
    <w:rsid w:val="00205538"/>
    <w:rsid w:val="0020571B"/>
    <w:rsid w:val="002059E9"/>
    <w:rsid w:val="00205DAA"/>
    <w:rsid w:val="002061BC"/>
    <w:rsid w:val="00206525"/>
    <w:rsid w:val="0020680A"/>
    <w:rsid w:val="002068CD"/>
    <w:rsid w:val="00206EA2"/>
    <w:rsid w:val="00206F34"/>
    <w:rsid w:val="00206FC6"/>
    <w:rsid w:val="002076D8"/>
    <w:rsid w:val="0020782F"/>
    <w:rsid w:val="00207977"/>
    <w:rsid w:val="002106A4"/>
    <w:rsid w:val="002107FF"/>
    <w:rsid w:val="00210AE7"/>
    <w:rsid w:val="00210CC6"/>
    <w:rsid w:val="00210F81"/>
    <w:rsid w:val="0021102F"/>
    <w:rsid w:val="0021105A"/>
    <w:rsid w:val="0021131F"/>
    <w:rsid w:val="00211AEB"/>
    <w:rsid w:val="00211E18"/>
    <w:rsid w:val="0021255D"/>
    <w:rsid w:val="00212B7E"/>
    <w:rsid w:val="00212DB6"/>
    <w:rsid w:val="00212DD9"/>
    <w:rsid w:val="002134D8"/>
    <w:rsid w:val="002149A6"/>
    <w:rsid w:val="00214EDD"/>
    <w:rsid w:val="0021538F"/>
    <w:rsid w:val="002156B6"/>
    <w:rsid w:val="00215B6F"/>
    <w:rsid w:val="00215C2A"/>
    <w:rsid w:val="00215CC0"/>
    <w:rsid w:val="00215F7E"/>
    <w:rsid w:val="0021616B"/>
    <w:rsid w:val="00216607"/>
    <w:rsid w:val="00216778"/>
    <w:rsid w:val="00216ACC"/>
    <w:rsid w:val="00216F58"/>
    <w:rsid w:val="00217B34"/>
    <w:rsid w:val="00220330"/>
    <w:rsid w:val="00220548"/>
    <w:rsid w:val="002205BE"/>
    <w:rsid w:val="00220D26"/>
    <w:rsid w:val="00221309"/>
    <w:rsid w:val="00221429"/>
    <w:rsid w:val="00221699"/>
    <w:rsid w:val="002216E8"/>
    <w:rsid w:val="0022197A"/>
    <w:rsid w:val="002220C6"/>
    <w:rsid w:val="00222506"/>
    <w:rsid w:val="00222B6F"/>
    <w:rsid w:val="00222BBE"/>
    <w:rsid w:val="00222F68"/>
    <w:rsid w:val="0022379A"/>
    <w:rsid w:val="00223F8A"/>
    <w:rsid w:val="002244CF"/>
    <w:rsid w:val="00224724"/>
    <w:rsid w:val="00224C15"/>
    <w:rsid w:val="0022541B"/>
    <w:rsid w:val="00225794"/>
    <w:rsid w:val="00226A76"/>
    <w:rsid w:val="00226BCA"/>
    <w:rsid w:val="002271F3"/>
    <w:rsid w:val="002278E8"/>
    <w:rsid w:val="0022799C"/>
    <w:rsid w:val="00227C5B"/>
    <w:rsid w:val="00227FDE"/>
    <w:rsid w:val="0023025C"/>
    <w:rsid w:val="00230317"/>
    <w:rsid w:val="0023034C"/>
    <w:rsid w:val="00230695"/>
    <w:rsid w:val="0023080E"/>
    <w:rsid w:val="00230CDF"/>
    <w:rsid w:val="00230FBD"/>
    <w:rsid w:val="002315A8"/>
    <w:rsid w:val="002323C5"/>
    <w:rsid w:val="002325EA"/>
    <w:rsid w:val="002326BF"/>
    <w:rsid w:val="0023281A"/>
    <w:rsid w:val="00232AB2"/>
    <w:rsid w:val="00232D2E"/>
    <w:rsid w:val="00232F2C"/>
    <w:rsid w:val="0023392D"/>
    <w:rsid w:val="00233C45"/>
    <w:rsid w:val="00233EC5"/>
    <w:rsid w:val="00233F27"/>
    <w:rsid w:val="002342A3"/>
    <w:rsid w:val="002346C1"/>
    <w:rsid w:val="00234769"/>
    <w:rsid w:val="00234A28"/>
    <w:rsid w:val="00234B76"/>
    <w:rsid w:val="00234F1F"/>
    <w:rsid w:val="00235703"/>
    <w:rsid w:val="002357F0"/>
    <w:rsid w:val="00235922"/>
    <w:rsid w:val="0023598D"/>
    <w:rsid w:val="00235EC0"/>
    <w:rsid w:val="00235F4C"/>
    <w:rsid w:val="00236403"/>
    <w:rsid w:val="00236406"/>
    <w:rsid w:val="0023658D"/>
    <w:rsid w:val="00236FD1"/>
    <w:rsid w:val="00237664"/>
    <w:rsid w:val="00237736"/>
    <w:rsid w:val="00237778"/>
    <w:rsid w:val="00237902"/>
    <w:rsid w:val="00237CBD"/>
    <w:rsid w:val="00237D38"/>
    <w:rsid w:val="002400E3"/>
    <w:rsid w:val="00240244"/>
    <w:rsid w:val="0024042D"/>
    <w:rsid w:val="00240C5A"/>
    <w:rsid w:val="0024111D"/>
    <w:rsid w:val="00241DAD"/>
    <w:rsid w:val="00241E59"/>
    <w:rsid w:val="00242480"/>
    <w:rsid w:val="0024299B"/>
    <w:rsid w:val="00243429"/>
    <w:rsid w:val="00243504"/>
    <w:rsid w:val="0024353F"/>
    <w:rsid w:val="002437DF"/>
    <w:rsid w:val="00243880"/>
    <w:rsid w:val="002443FC"/>
    <w:rsid w:val="00244698"/>
    <w:rsid w:val="00245446"/>
    <w:rsid w:val="00245732"/>
    <w:rsid w:val="002459F2"/>
    <w:rsid w:val="00245E5A"/>
    <w:rsid w:val="00246450"/>
    <w:rsid w:val="00246951"/>
    <w:rsid w:val="00246D75"/>
    <w:rsid w:val="002470C9"/>
    <w:rsid w:val="0024716A"/>
    <w:rsid w:val="00247812"/>
    <w:rsid w:val="002479E8"/>
    <w:rsid w:val="00247ADA"/>
    <w:rsid w:val="00247B8D"/>
    <w:rsid w:val="00250013"/>
    <w:rsid w:val="00250269"/>
    <w:rsid w:val="0025027A"/>
    <w:rsid w:val="00250537"/>
    <w:rsid w:val="00250AFA"/>
    <w:rsid w:val="00250C8B"/>
    <w:rsid w:val="0025147A"/>
    <w:rsid w:val="002514A3"/>
    <w:rsid w:val="002515A0"/>
    <w:rsid w:val="002516D8"/>
    <w:rsid w:val="0025183D"/>
    <w:rsid w:val="00251C2D"/>
    <w:rsid w:val="00251F38"/>
    <w:rsid w:val="002522A7"/>
    <w:rsid w:val="00252A18"/>
    <w:rsid w:val="00252B88"/>
    <w:rsid w:val="00252DB0"/>
    <w:rsid w:val="0025327F"/>
    <w:rsid w:val="002534E1"/>
    <w:rsid w:val="00253F79"/>
    <w:rsid w:val="0025445D"/>
    <w:rsid w:val="00254F02"/>
    <w:rsid w:val="002552E0"/>
    <w:rsid w:val="00255C62"/>
    <w:rsid w:val="00255DF0"/>
    <w:rsid w:val="0025609C"/>
    <w:rsid w:val="00256111"/>
    <w:rsid w:val="00256130"/>
    <w:rsid w:val="002561CB"/>
    <w:rsid w:val="002566F3"/>
    <w:rsid w:val="0025670C"/>
    <w:rsid w:val="002567AC"/>
    <w:rsid w:val="002568EA"/>
    <w:rsid w:val="00256EC7"/>
    <w:rsid w:val="00256F15"/>
    <w:rsid w:val="00257148"/>
    <w:rsid w:val="00257251"/>
    <w:rsid w:val="00257335"/>
    <w:rsid w:val="00257483"/>
    <w:rsid w:val="002574DE"/>
    <w:rsid w:val="002576F7"/>
    <w:rsid w:val="00257708"/>
    <w:rsid w:val="00257FF1"/>
    <w:rsid w:val="002609A7"/>
    <w:rsid w:val="002620EE"/>
    <w:rsid w:val="00262360"/>
    <w:rsid w:val="0026392A"/>
    <w:rsid w:val="0026499C"/>
    <w:rsid w:val="00264F8F"/>
    <w:rsid w:val="0026589F"/>
    <w:rsid w:val="00265ED4"/>
    <w:rsid w:val="0026654C"/>
    <w:rsid w:val="00266C25"/>
    <w:rsid w:val="00266D79"/>
    <w:rsid w:val="0026701C"/>
    <w:rsid w:val="00267987"/>
    <w:rsid w:val="00270073"/>
    <w:rsid w:val="00270421"/>
    <w:rsid w:val="0027071E"/>
    <w:rsid w:val="0027093B"/>
    <w:rsid w:val="00270F2F"/>
    <w:rsid w:val="0027107F"/>
    <w:rsid w:val="00271561"/>
    <w:rsid w:val="00271594"/>
    <w:rsid w:val="00271D99"/>
    <w:rsid w:val="002722E8"/>
    <w:rsid w:val="002725BA"/>
    <w:rsid w:val="00272704"/>
    <w:rsid w:val="002727DC"/>
    <w:rsid w:val="002728D6"/>
    <w:rsid w:val="00272902"/>
    <w:rsid w:val="00272BC4"/>
    <w:rsid w:val="00273265"/>
    <w:rsid w:val="00273842"/>
    <w:rsid w:val="00273CB6"/>
    <w:rsid w:val="00273CE7"/>
    <w:rsid w:val="00274198"/>
    <w:rsid w:val="00274BA0"/>
    <w:rsid w:val="00274C45"/>
    <w:rsid w:val="002750A7"/>
    <w:rsid w:val="00275238"/>
    <w:rsid w:val="00275262"/>
    <w:rsid w:val="002755A9"/>
    <w:rsid w:val="00275D1F"/>
    <w:rsid w:val="00275F69"/>
    <w:rsid w:val="002761B2"/>
    <w:rsid w:val="002764E4"/>
    <w:rsid w:val="0027652A"/>
    <w:rsid w:val="00276D19"/>
    <w:rsid w:val="0027721A"/>
    <w:rsid w:val="00277607"/>
    <w:rsid w:val="00277740"/>
    <w:rsid w:val="0027795B"/>
    <w:rsid w:val="002779B4"/>
    <w:rsid w:val="00277B1E"/>
    <w:rsid w:val="00277D03"/>
    <w:rsid w:val="00280514"/>
    <w:rsid w:val="00280962"/>
    <w:rsid w:val="002813CF"/>
    <w:rsid w:val="00281DE3"/>
    <w:rsid w:val="00282018"/>
    <w:rsid w:val="002820A8"/>
    <w:rsid w:val="002820EF"/>
    <w:rsid w:val="002823BE"/>
    <w:rsid w:val="002827DF"/>
    <w:rsid w:val="00282905"/>
    <w:rsid w:val="0028375D"/>
    <w:rsid w:val="002837A0"/>
    <w:rsid w:val="0028432F"/>
    <w:rsid w:val="00284D57"/>
    <w:rsid w:val="0028522D"/>
    <w:rsid w:val="0028530F"/>
    <w:rsid w:val="002854EF"/>
    <w:rsid w:val="00286409"/>
    <w:rsid w:val="00286575"/>
    <w:rsid w:val="002868E1"/>
    <w:rsid w:val="00286996"/>
    <w:rsid w:val="0028726C"/>
    <w:rsid w:val="002875BA"/>
    <w:rsid w:val="00287700"/>
    <w:rsid w:val="00287732"/>
    <w:rsid w:val="00287B44"/>
    <w:rsid w:val="00287DEF"/>
    <w:rsid w:val="00287E36"/>
    <w:rsid w:val="0029083D"/>
    <w:rsid w:val="002908B2"/>
    <w:rsid w:val="00291509"/>
    <w:rsid w:val="002926CA"/>
    <w:rsid w:val="00292708"/>
    <w:rsid w:val="0029292B"/>
    <w:rsid w:val="00292A78"/>
    <w:rsid w:val="00292BA7"/>
    <w:rsid w:val="00292D52"/>
    <w:rsid w:val="0029333B"/>
    <w:rsid w:val="00293341"/>
    <w:rsid w:val="00293F25"/>
    <w:rsid w:val="0029481E"/>
    <w:rsid w:val="0029520D"/>
    <w:rsid w:val="002955F3"/>
    <w:rsid w:val="00295A33"/>
    <w:rsid w:val="00295EAC"/>
    <w:rsid w:val="00296114"/>
    <w:rsid w:val="00296AFF"/>
    <w:rsid w:val="00296DF0"/>
    <w:rsid w:val="00296E5A"/>
    <w:rsid w:val="00296FB7"/>
    <w:rsid w:val="002973EA"/>
    <w:rsid w:val="00297DAC"/>
    <w:rsid w:val="00297FF9"/>
    <w:rsid w:val="002A170E"/>
    <w:rsid w:val="002A1A9D"/>
    <w:rsid w:val="002A1C0C"/>
    <w:rsid w:val="002A1EFC"/>
    <w:rsid w:val="002A2242"/>
    <w:rsid w:val="002A24CE"/>
    <w:rsid w:val="002A2760"/>
    <w:rsid w:val="002A27ED"/>
    <w:rsid w:val="002A2C06"/>
    <w:rsid w:val="002A2C55"/>
    <w:rsid w:val="002A2EE2"/>
    <w:rsid w:val="002A2F8B"/>
    <w:rsid w:val="002A3B54"/>
    <w:rsid w:val="002A3C34"/>
    <w:rsid w:val="002A3E88"/>
    <w:rsid w:val="002A3F78"/>
    <w:rsid w:val="002A422E"/>
    <w:rsid w:val="002A4519"/>
    <w:rsid w:val="002A4842"/>
    <w:rsid w:val="002A49FE"/>
    <w:rsid w:val="002A4C04"/>
    <w:rsid w:val="002A4C61"/>
    <w:rsid w:val="002A4F3A"/>
    <w:rsid w:val="002A5931"/>
    <w:rsid w:val="002A5BC1"/>
    <w:rsid w:val="002A5DC8"/>
    <w:rsid w:val="002A61DB"/>
    <w:rsid w:val="002A66AF"/>
    <w:rsid w:val="002A6B2F"/>
    <w:rsid w:val="002A6BBC"/>
    <w:rsid w:val="002A6D95"/>
    <w:rsid w:val="002A76AA"/>
    <w:rsid w:val="002A76D6"/>
    <w:rsid w:val="002A7789"/>
    <w:rsid w:val="002A78B9"/>
    <w:rsid w:val="002A7968"/>
    <w:rsid w:val="002A7D13"/>
    <w:rsid w:val="002B01B5"/>
    <w:rsid w:val="002B05FA"/>
    <w:rsid w:val="002B18CB"/>
    <w:rsid w:val="002B1A29"/>
    <w:rsid w:val="002B1A75"/>
    <w:rsid w:val="002B1AE8"/>
    <w:rsid w:val="002B1EA7"/>
    <w:rsid w:val="002B2496"/>
    <w:rsid w:val="002B2604"/>
    <w:rsid w:val="002B2EA6"/>
    <w:rsid w:val="002B30BF"/>
    <w:rsid w:val="002B316C"/>
    <w:rsid w:val="002B31E4"/>
    <w:rsid w:val="002B3B8E"/>
    <w:rsid w:val="002B3DD0"/>
    <w:rsid w:val="002B46E0"/>
    <w:rsid w:val="002B4843"/>
    <w:rsid w:val="002B4CF6"/>
    <w:rsid w:val="002B4E4A"/>
    <w:rsid w:val="002B4F29"/>
    <w:rsid w:val="002B53C2"/>
    <w:rsid w:val="002B54A9"/>
    <w:rsid w:val="002B5C19"/>
    <w:rsid w:val="002B6298"/>
    <w:rsid w:val="002B72AC"/>
    <w:rsid w:val="002B7721"/>
    <w:rsid w:val="002B7A77"/>
    <w:rsid w:val="002B7BAA"/>
    <w:rsid w:val="002B7BE0"/>
    <w:rsid w:val="002B7E1A"/>
    <w:rsid w:val="002C0A2E"/>
    <w:rsid w:val="002C10DA"/>
    <w:rsid w:val="002C15D9"/>
    <w:rsid w:val="002C1EB2"/>
    <w:rsid w:val="002C2219"/>
    <w:rsid w:val="002C2795"/>
    <w:rsid w:val="002C2A30"/>
    <w:rsid w:val="002C30D5"/>
    <w:rsid w:val="002C325F"/>
    <w:rsid w:val="002C3332"/>
    <w:rsid w:val="002C344A"/>
    <w:rsid w:val="002C4204"/>
    <w:rsid w:val="002C4285"/>
    <w:rsid w:val="002C4517"/>
    <w:rsid w:val="002C48F7"/>
    <w:rsid w:val="002C4A36"/>
    <w:rsid w:val="002C516D"/>
    <w:rsid w:val="002C569B"/>
    <w:rsid w:val="002C5AA2"/>
    <w:rsid w:val="002C5D51"/>
    <w:rsid w:val="002C74CB"/>
    <w:rsid w:val="002C765A"/>
    <w:rsid w:val="002C7CAB"/>
    <w:rsid w:val="002C7DDB"/>
    <w:rsid w:val="002C7F26"/>
    <w:rsid w:val="002D062D"/>
    <w:rsid w:val="002D067B"/>
    <w:rsid w:val="002D0831"/>
    <w:rsid w:val="002D092B"/>
    <w:rsid w:val="002D0DE8"/>
    <w:rsid w:val="002D1594"/>
    <w:rsid w:val="002D1C19"/>
    <w:rsid w:val="002D24BE"/>
    <w:rsid w:val="002D250A"/>
    <w:rsid w:val="002D2D42"/>
    <w:rsid w:val="002D2FC6"/>
    <w:rsid w:val="002D3343"/>
    <w:rsid w:val="002D35C3"/>
    <w:rsid w:val="002D40BF"/>
    <w:rsid w:val="002D46CB"/>
    <w:rsid w:val="002D484B"/>
    <w:rsid w:val="002D4875"/>
    <w:rsid w:val="002D5A4A"/>
    <w:rsid w:val="002D5ABC"/>
    <w:rsid w:val="002D5EDF"/>
    <w:rsid w:val="002D653D"/>
    <w:rsid w:val="002D6949"/>
    <w:rsid w:val="002D7560"/>
    <w:rsid w:val="002D77EF"/>
    <w:rsid w:val="002D785E"/>
    <w:rsid w:val="002D7989"/>
    <w:rsid w:val="002D7CBF"/>
    <w:rsid w:val="002D7DC7"/>
    <w:rsid w:val="002E000F"/>
    <w:rsid w:val="002E04ED"/>
    <w:rsid w:val="002E0AA0"/>
    <w:rsid w:val="002E0D48"/>
    <w:rsid w:val="002E103B"/>
    <w:rsid w:val="002E14E2"/>
    <w:rsid w:val="002E1613"/>
    <w:rsid w:val="002E16A1"/>
    <w:rsid w:val="002E19F7"/>
    <w:rsid w:val="002E1E5F"/>
    <w:rsid w:val="002E22C0"/>
    <w:rsid w:val="002E235B"/>
    <w:rsid w:val="002E26D3"/>
    <w:rsid w:val="002E27CA"/>
    <w:rsid w:val="002E2A99"/>
    <w:rsid w:val="002E2C45"/>
    <w:rsid w:val="002E363D"/>
    <w:rsid w:val="002E3C40"/>
    <w:rsid w:val="002E3C48"/>
    <w:rsid w:val="002E3DFB"/>
    <w:rsid w:val="002E42CC"/>
    <w:rsid w:val="002E47FA"/>
    <w:rsid w:val="002E49B2"/>
    <w:rsid w:val="002E520B"/>
    <w:rsid w:val="002E5A97"/>
    <w:rsid w:val="002E5B40"/>
    <w:rsid w:val="002E5E90"/>
    <w:rsid w:val="002E5EB3"/>
    <w:rsid w:val="002E5F90"/>
    <w:rsid w:val="002E6028"/>
    <w:rsid w:val="002E6849"/>
    <w:rsid w:val="002E7C5C"/>
    <w:rsid w:val="002F0085"/>
    <w:rsid w:val="002F01EE"/>
    <w:rsid w:val="002F028F"/>
    <w:rsid w:val="002F080C"/>
    <w:rsid w:val="002F0819"/>
    <w:rsid w:val="002F0844"/>
    <w:rsid w:val="002F0C91"/>
    <w:rsid w:val="002F109E"/>
    <w:rsid w:val="002F15F2"/>
    <w:rsid w:val="002F172E"/>
    <w:rsid w:val="002F1880"/>
    <w:rsid w:val="002F1B7F"/>
    <w:rsid w:val="002F1D66"/>
    <w:rsid w:val="002F3107"/>
    <w:rsid w:val="002F34B6"/>
    <w:rsid w:val="002F37AE"/>
    <w:rsid w:val="002F383C"/>
    <w:rsid w:val="002F3AE1"/>
    <w:rsid w:val="002F3C92"/>
    <w:rsid w:val="002F3D6A"/>
    <w:rsid w:val="002F4C19"/>
    <w:rsid w:val="002F4D82"/>
    <w:rsid w:val="002F4E33"/>
    <w:rsid w:val="002F53A8"/>
    <w:rsid w:val="002F53F0"/>
    <w:rsid w:val="002F56CD"/>
    <w:rsid w:val="002F57DD"/>
    <w:rsid w:val="002F59B1"/>
    <w:rsid w:val="002F5AEA"/>
    <w:rsid w:val="002F5B64"/>
    <w:rsid w:val="002F6798"/>
    <w:rsid w:val="002F711A"/>
    <w:rsid w:val="002F7AF5"/>
    <w:rsid w:val="003000FF"/>
    <w:rsid w:val="00300294"/>
    <w:rsid w:val="003002A3"/>
    <w:rsid w:val="003003C5"/>
    <w:rsid w:val="00300AB7"/>
    <w:rsid w:val="00300D6A"/>
    <w:rsid w:val="0030150D"/>
    <w:rsid w:val="00301650"/>
    <w:rsid w:val="00301762"/>
    <w:rsid w:val="00301F75"/>
    <w:rsid w:val="00302663"/>
    <w:rsid w:val="0030279D"/>
    <w:rsid w:val="003028C4"/>
    <w:rsid w:val="00302A2C"/>
    <w:rsid w:val="00302A44"/>
    <w:rsid w:val="00302FF6"/>
    <w:rsid w:val="00303134"/>
    <w:rsid w:val="003035A5"/>
    <w:rsid w:val="00303855"/>
    <w:rsid w:val="00303B6A"/>
    <w:rsid w:val="00303BC7"/>
    <w:rsid w:val="00303D84"/>
    <w:rsid w:val="00304108"/>
    <w:rsid w:val="003045C5"/>
    <w:rsid w:val="0030522E"/>
    <w:rsid w:val="0030551B"/>
    <w:rsid w:val="0030560B"/>
    <w:rsid w:val="00305964"/>
    <w:rsid w:val="003059D8"/>
    <w:rsid w:val="00305B57"/>
    <w:rsid w:val="00305CCE"/>
    <w:rsid w:val="00305D17"/>
    <w:rsid w:val="0030615D"/>
    <w:rsid w:val="003061E2"/>
    <w:rsid w:val="003064B6"/>
    <w:rsid w:val="00306598"/>
    <w:rsid w:val="0030669A"/>
    <w:rsid w:val="00306E64"/>
    <w:rsid w:val="00307A6B"/>
    <w:rsid w:val="00307FF2"/>
    <w:rsid w:val="003102EF"/>
    <w:rsid w:val="0031178F"/>
    <w:rsid w:val="00312CE0"/>
    <w:rsid w:val="00312DD5"/>
    <w:rsid w:val="003130C9"/>
    <w:rsid w:val="00313291"/>
    <w:rsid w:val="00313CD0"/>
    <w:rsid w:val="003143DE"/>
    <w:rsid w:val="0031465B"/>
    <w:rsid w:val="003148A1"/>
    <w:rsid w:val="003154DE"/>
    <w:rsid w:val="00315BAD"/>
    <w:rsid w:val="00315D53"/>
    <w:rsid w:val="00316312"/>
    <w:rsid w:val="00316602"/>
    <w:rsid w:val="0031686D"/>
    <w:rsid w:val="00316CD0"/>
    <w:rsid w:val="00316D53"/>
    <w:rsid w:val="00317114"/>
    <w:rsid w:val="00317146"/>
    <w:rsid w:val="0031763A"/>
    <w:rsid w:val="00317AD6"/>
    <w:rsid w:val="00317E99"/>
    <w:rsid w:val="00320A6F"/>
    <w:rsid w:val="00320BA6"/>
    <w:rsid w:val="00320D8E"/>
    <w:rsid w:val="00321143"/>
    <w:rsid w:val="0032114B"/>
    <w:rsid w:val="003214B4"/>
    <w:rsid w:val="003214D7"/>
    <w:rsid w:val="003222AF"/>
    <w:rsid w:val="00322652"/>
    <w:rsid w:val="00322FD1"/>
    <w:rsid w:val="003238DA"/>
    <w:rsid w:val="00324588"/>
    <w:rsid w:val="00324900"/>
    <w:rsid w:val="00324DC7"/>
    <w:rsid w:val="0032543E"/>
    <w:rsid w:val="00325BCF"/>
    <w:rsid w:val="00325C9A"/>
    <w:rsid w:val="00325D1F"/>
    <w:rsid w:val="003265F3"/>
    <w:rsid w:val="00326B15"/>
    <w:rsid w:val="00326BBC"/>
    <w:rsid w:val="003277E8"/>
    <w:rsid w:val="00327973"/>
    <w:rsid w:val="00327982"/>
    <w:rsid w:val="00327EC4"/>
    <w:rsid w:val="003301FF"/>
    <w:rsid w:val="0033088A"/>
    <w:rsid w:val="003308A2"/>
    <w:rsid w:val="003308D2"/>
    <w:rsid w:val="00330B9B"/>
    <w:rsid w:val="00331139"/>
    <w:rsid w:val="0033132D"/>
    <w:rsid w:val="003316CD"/>
    <w:rsid w:val="00331B12"/>
    <w:rsid w:val="00331B7D"/>
    <w:rsid w:val="00331BAF"/>
    <w:rsid w:val="00332241"/>
    <w:rsid w:val="00332451"/>
    <w:rsid w:val="0033273D"/>
    <w:rsid w:val="003329C1"/>
    <w:rsid w:val="00334017"/>
    <w:rsid w:val="0033422E"/>
    <w:rsid w:val="0033472B"/>
    <w:rsid w:val="00334B13"/>
    <w:rsid w:val="00334BC1"/>
    <w:rsid w:val="00335043"/>
    <w:rsid w:val="00335053"/>
    <w:rsid w:val="0033547A"/>
    <w:rsid w:val="0033554A"/>
    <w:rsid w:val="00335E48"/>
    <w:rsid w:val="00335F38"/>
    <w:rsid w:val="00335F56"/>
    <w:rsid w:val="00336081"/>
    <w:rsid w:val="0033616D"/>
    <w:rsid w:val="003361C3"/>
    <w:rsid w:val="0033647C"/>
    <w:rsid w:val="00336618"/>
    <w:rsid w:val="003369E6"/>
    <w:rsid w:val="0033729D"/>
    <w:rsid w:val="003373AD"/>
    <w:rsid w:val="00337BBB"/>
    <w:rsid w:val="00337C1D"/>
    <w:rsid w:val="00337DFF"/>
    <w:rsid w:val="00337F43"/>
    <w:rsid w:val="003401A7"/>
    <w:rsid w:val="003402DD"/>
    <w:rsid w:val="0034031E"/>
    <w:rsid w:val="0034042B"/>
    <w:rsid w:val="0034055B"/>
    <w:rsid w:val="00340CA1"/>
    <w:rsid w:val="00340EC2"/>
    <w:rsid w:val="0034114A"/>
    <w:rsid w:val="0034128B"/>
    <w:rsid w:val="0034133C"/>
    <w:rsid w:val="0034170F"/>
    <w:rsid w:val="00341744"/>
    <w:rsid w:val="00342427"/>
    <w:rsid w:val="003428CE"/>
    <w:rsid w:val="00342B32"/>
    <w:rsid w:val="00342BB1"/>
    <w:rsid w:val="00342C8C"/>
    <w:rsid w:val="003432A7"/>
    <w:rsid w:val="00343409"/>
    <w:rsid w:val="00343A24"/>
    <w:rsid w:val="003442DE"/>
    <w:rsid w:val="00344330"/>
    <w:rsid w:val="003454CF"/>
    <w:rsid w:val="00345C9E"/>
    <w:rsid w:val="00345D09"/>
    <w:rsid w:val="00346295"/>
    <w:rsid w:val="003464AA"/>
    <w:rsid w:val="0034669F"/>
    <w:rsid w:val="00346763"/>
    <w:rsid w:val="0034677E"/>
    <w:rsid w:val="003469BA"/>
    <w:rsid w:val="00346A66"/>
    <w:rsid w:val="003470FB"/>
    <w:rsid w:val="0034726B"/>
    <w:rsid w:val="003474A5"/>
    <w:rsid w:val="003505BD"/>
    <w:rsid w:val="0035071B"/>
    <w:rsid w:val="00350EF9"/>
    <w:rsid w:val="003513B0"/>
    <w:rsid w:val="00351A97"/>
    <w:rsid w:val="00351B1A"/>
    <w:rsid w:val="0035281A"/>
    <w:rsid w:val="003528FC"/>
    <w:rsid w:val="00353404"/>
    <w:rsid w:val="003534CF"/>
    <w:rsid w:val="003534DF"/>
    <w:rsid w:val="00353911"/>
    <w:rsid w:val="00353C89"/>
    <w:rsid w:val="00353DE5"/>
    <w:rsid w:val="003540EE"/>
    <w:rsid w:val="003540F3"/>
    <w:rsid w:val="00354596"/>
    <w:rsid w:val="00354AC7"/>
    <w:rsid w:val="00354ADB"/>
    <w:rsid w:val="00355145"/>
    <w:rsid w:val="00355764"/>
    <w:rsid w:val="0035584A"/>
    <w:rsid w:val="00355975"/>
    <w:rsid w:val="00355C2D"/>
    <w:rsid w:val="00355C8A"/>
    <w:rsid w:val="003560B8"/>
    <w:rsid w:val="00356633"/>
    <w:rsid w:val="003567DA"/>
    <w:rsid w:val="00356F64"/>
    <w:rsid w:val="00357317"/>
    <w:rsid w:val="003573DD"/>
    <w:rsid w:val="00357436"/>
    <w:rsid w:val="00357A43"/>
    <w:rsid w:val="00357A70"/>
    <w:rsid w:val="00357EA1"/>
    <w:rsid w:val="00357F16"/>
    <w:rsid w:val="0036006B"/>
    <w:rsid w:val="003601A4"/>
    <w:rsid w:val="00360266"/>
    <w:rsid w:val="0036034D"/>
    <w:rsid w:val="00360A32"/>
    <w:rsid w:val="00360C6A"/>
    <w:rsid w:val="00360DA6"/>
    <w:rsid w:val="00360EA1"/>
    <w:rsid w:val="00360EB3"/>
    <w:rsid w:val="0036178F"/>
    <w:rsid w:val="003618B4"/>
    <w:rsid w:val="00361A61"/>
    <w:rsid w:val="00361F44"/>
    <w:rsid w:val="003621DB"/>
    <w:rsid w:val="00362D49"/>
    <w:rsid w:val="00363200"/>
    <w:rsid w:val="00363B0C"/>
    <w:rsid w:val="00363B42"/>
    <w:rsid w:val="00364505"/>
    <w:rsid w:val="00364B6C"/>
    <w:rsid w:val="0036500D"/>
    <w:rsid w:val="003658C7"/>
    <w:rsid w:val="00366416"/>
    <w:rsid w:val="00366B0E"/>
    <w:rsid w:val="00366E77"/>
    <w:rsid w:val="00367380"/>
    <w:rsid w:val="00367A50"/>
    <w:rsid w:val="003708C2"/>
    <w:rsid w:val="00370EDE"/>
    <w:rsid w:val="00370F3F"/>
    <w:rsid w:val="00370F67"/>
    <w:rsid w:val="00371F1E"/>
    <w:rsid w:val="003720DC"/>
    <w:rsid w:val="00372335"/>
    <w:rsid w:val="00373000"/>
    <w:rsid w:val="00373183"/>
    <w:rsid w:val="00373465"/>
    <w:rsid w:val="003734EC"/>
    <w:rsid w:val="00373D9C"/>
    <w:rsid w:val="00373DD4"/>
    <w:rsid w:val="00374D01"/>
    <w:rsid w:val="0037546B"/>
    <w:rsid w:val="00375489"/>
    <w:rsid w:val="0037576B"/>
    <w:rsid w:val="00375A71"/>
    <w:rsid w:val="00375B3D"/>
    <w:rsid w:val="00375F26"/>
    <w:rsid w:val="003763DB"/>
    <w:rsid w:val="003767BD"/>
    <w:rsid w:val="00376972"/>
    <w:rsid w:val="00376D62"/>
    <w:rsid w:val="00377259"/>
    <w:rsid w:val="003775E2"/>
    <w:rsid w:val="0037760E"/>
    <w:rsid w:val="0037768A"/>
    <w:rsid w:val="00377690"/>
    <w:rsid w:val="00377830"/>
    <w:rsid w:val="00377B3B"/>
    <w:rsid w:val="00377D7E"/>
    <w:rsid w:val="003800C5"/>
    <w:rsid w:val="003802D8"/>
    <w:rsid w:val="0038062C"/>
    <w:rsid w:val="00380BE4"/>
    <w:rsid w:val="003810A1"/>
    <w:rsid w:val="003811D7"/>
    <w:rsid w:val="003811F5"/>
    <w:rsid w:val="0038138F"/>
    <w:rsid w:val="0038189A"/>
    <w:rsid w:val="00381AA4"/>
    <w:rsid w:val="00381EC6"/>
    <w:rsid w:val="003820D1"/>
    <w:rsid w:val="00382354"/>
    <w:rsid w:val="003824D5"/>
    <w:rsid w:val="00382BC8"/>
    <w:rsid w:val="003830A2"/>
    <w:rsid w:val="003838C9"/>
    <w:rsid w:val="00383EA0"/>
    <w:rsid w:val="003845ED"/>
    <w:rsid w:val="003848AC"/>
    <w:rsid w:val="00384DDC"/>
    <w:rsid w:val="003850F9"/>
    <w:rsid w:val="003851EB"/>
    <w:rsid w:val="003853B7"/>
    <w:rsid w:val="003858C1"/>
    <w:rsid w:val="00385A25"/>
    <w:rsid w:val="00385AF4"/>
    <w:rsid w:val="003861EC"/>
    <w:rsid w:val="003862C5"/>
    <w:rsid w:val="00386F36"/>
    <w:rsid w:val="003872D2"/>
    <w:rsid w:val="00387CE5"/>
    <w:rsid w:val="003903B6"/>
    <w:rsid w:val="00390983"/>
    <w:rsid w:val="00390BB4"/>
    <w:rsid w:val="00390C24"/>
    <w:rsid w:val="00390DF0"/>
    <w:rsid w:val="00390E8D"/>
    <w:rsid w:val="0039136D"/>
    <w:rsid w:val="003916C7"/>
    <w:rsid w:val="00391AB0"/>
    <w:rsid w:val="00391BCD"/>
    <w:rsid w:val="00391DBD"/>
    <w:rsid w:val="00392243"/>
    <w:rsid w:val="00392353"/>
    <w:rsid w:val="003923F1"/>
    <w:rsid w:val="0039243F"/>
    <w:rsid w:val="003924B9"/>
    <w:rsid w:val="00392A95"/>
    <w:rsid w:val="0039396F"/>
    <w:rsid w:val="00393EDD"/>
    <w:rsid w:val="0039428A"/>
    <w:rsid w:val="00394642"/>
    <w:rsid w:val="0039466A"/>
    <w:rsid w:val="003949CC"/>
    <w:rsid w:val="00394B87"/>
    <w:rsid w:val="00394E2B"/>
    <w:rsid w:val="0039563E"/>
    <w:rsid w:val="0039593C"/>
    <w:rsid w:val="00395AA3"/>
    <w:rsid w:val="0039600F"/>
    <w:rsid w:val="00396215"/>
    <w:rsid w:val="00396554"/>
    <w:rsid w:val="00396DC4"/>
    <w:rsid w:val="00396E5E"/>
    <w:rsid w:val="00396FB8"/>
    <w:rsid w:val="00397709"/>
    <w:rsid w:val="00397AE0"/>
    <w:rsid w:val="00397C35"/>
    <w:rsid w:val="003A00E6"/>
    <w:rsid w:val="003A02E9"/>
    <w:rsid w:val="003A032E"/>
    <w:rsid w:val="003A0348"/>
    <w:rsid w:val="003A036E"/>
    <w:rsid w:val="003A0720"/>
    <w:rsid w:val="003A07CD"/>
    <w:rsid w:val="003A087A"/>
    <w:rsid w:val="003A09B1"/>
    <w:rsid w:val="003A0EDB"/>
    <w:rsid w:val="003A1090"/>
    <w:rsid w:val="003A1889"/>
    <w:rsid w:val="003A1E35"/>
    <w:rsid w:val="003A2232"/>
    <w:rsid w:val="003A238C"/>
    <w:rsid w:val="003A2875"/>
    <w:rsid w:val="003A2F09"/>
    <w:rsid w:val="003A3519"/>
    <w:rsid w:val="003A3559"/>
    <w:rsid w:val="003A4AC9"/>
    <w:rsid w:val="003A5032"/>
    <w:rsid w:val="003A53E0"/>
    <w:rsid w:val="003A5459"/>
    <w:rsid w:val="003A54B3"/>
    <w:rsid w:val="003A5595"/>
    <w:rsid w:val="003A5BB6"/>
    <w:rsid w:val="003A69C1"/>
    <w:rsid w:val="003A6B4A"/>
    <w:rsid w:val="003A759E"/>
    <w:rsid w:val="003A78EB"/>
    <w:rsid w:val="003B091D"/>
    <w:rsid w:val="003B0CB1"/>
    <w:rsid w:val="003B0F14"/>
    <w:rsid w:val="003B10C8"/>
    <w:rsid w:val="003B18D0"/>
    <w:rsid w:val="003B2156"/>
    <w:rsid w:val="003B2209"/>
    <w:rsid w:val="003B2431"/>
    <w:rsid w:val="003B25FA"/>
    <w:rsid w:val="003B2BA6"/>
    <w:rsid w:val="003B2FAF"/>
    <w:rsid w:val="003B3196"/>
    <w:rsid w:val="003B324A"/>
    <w:rsid w:val="003B3494"/>
    <w:rsid w:val="003B34C7"/>
    <w:rsid w:val="003B35B4"/>
    <w:rsid w:val="003B3A91"/>
    <w:rsid w:val="003B4015"/>
    <w:rsid w:val="003B411B"/>
    <w:rsid w:val="003B4BBE"/>
    <w:rsid w:val="003B4D84"/>
    <w:rsid w:val="003B4E0A"/>
    <w:rsid w:val="003B53D3"/>
    <w:rsid w:val="003B618F"/>
    <w:rsid w:val="003B61A5"/>
    <w:rsid w:val="003B6C31"/>
    <w:rsid w:val="003B6C6F"/>
    <w:rsid w:val="003B75EE"/>
    <w:rsid w:val="003B781A"/>
    <w:rsid w:val="003B7D48"/>
    <w:rsid w:val="003B7FEA"/>
    <w:rsid w:val="003C0245"/>
    <w:rsid w:val="003C08AA"/>
    <w:rsid w:val="003C0F57"/>
    <w:rsid w:val="003C11A9"/>
    <w:rsid w:val="003C1BFE"/>
    <w:rsid w:val="003C1CD7"/>
    <w:rsid w:val="003C1CEA"/>
    <w:rsid w:val="003C1F81"/>
    <w:rsid w:val="003C24AF"/>
    <w:rsid w:val="003C2A0E"/>
    <w:rsid w:val="003C2D81"/>
    <w:rsid w:val="003C32A2"/>
    <w:rsid w:val="003C346A"/>
    <w:rsid w:val="003C3871"/>
    <w:rsid w:val="003C38B8"/>
    <w:rsid w:val="003C3994"/>
    <w:rsid w:val="003C3A1C"/>
    <w:rsid w:val="003C43E2"/>
    <w:rsid w:val="003C48A4"/>
    <w:rsid w:val="003C4C93"/>
    <w:rsid w:val="003C4F69"/>
    <w:rsid w:val="003C5444"/>
    <w:rsid w:val="003C595D"/>
    <w:rsid w:val="003C5B6F"/>
    <w:rsid w:val="003C5BAF"/>
    <w:rsid w:val="003C5E9D"/>
    <w:rsid w:val="003C6510"/>
    <w:rsid w:val="003C66E1"/>
    <w:rsid w:val="003C6D03"/>
    <w:rsid w:val="003C6D10"/>
    <w:rsid w:val="003C760B"/>
    <w:rsid w:val="003C7BF5"/>
    <w:rsid w:val="003C7FB6"/>
    <w:rsid w:val="003D013D"/>
    <w:rsid w:val="003D0513"/>
    <w:rsid w:val="003D0CB1"/>
    <w:rsid w:val="003D0E3E"/>
    <w:rsid w:val="003D11C5"/>
    <w:rsid w:val="003D12F4"/>
    <w:rsid w:val="003D1BB0"/>
    <w:rsid w:val="003D1BD1"/>
    <w:rsid w:val="003D2180"/>
    <w:rsid w:val="003D2431"/>
    <w:rsid w:val="003D270A"/>
    <w:rsid w:val="003D2844"/>
    <w:rsid w:val="003D292B"/>
    <w:rsid w:val="003D29EF"/>
    <w:rsid w:val="003D2CD0"/>
    <w:rsid w:val="003D2DDB"/>
    <w:rsid w:val="003D2E3F"/>
    <w:rsid w:val="003D3407"/>
    <w:rsid w:val="003D3596"/>
    <w:rsid w:val="003D3B50"/>
    <w:rsid w:val="003D3EF8"/>
    <w:rsid w:val="003D40DB"/>
    <w:rsid w:val="003D416E"/>
    <w:rsid w:val="003D44BF"/>
    <w:rsid w:val="003D4BDE"/>
    <w:rsid w:val="003D5394"/>
    <w:rsid w:val="003D57B7"/>
    <w:rsid w:val="003D59C5"/>
    <w:rsid w:val="003D5CD3"/>
    <w:rsid w:val="003D609F"/>
    <w:rsid w:val="003D6855"/>
    <w:rsid w:val="003D69D3"/>
    <w:rsid w:val="003D6E4D"/>
    <w:rsid w:val="003D72D2"/>
    <w:rsid w:val="003D7389"/>
    <w:rsid w:val="003D75BA"/>
    <w:rsid w:val="003D769E"/>
    <w:rsid w:val="003D79B3"/>
    <w:rsid w:val="003D7A49"/>
    <w:rsid w:val="003E020B"/>
    <w:rsid w:val="003E02BD"/>
    <w:rsid w:val="003E035B"/>
    <w:rsid w:val="003E0A8A"/>
    <w:rsid w:val="003E0BD1"/>
    <w:rsid w:val="003E0C02"/>
    <w:rsid w:val="003E0FDF"/>
    <w:rsid w:val="003E0FEA"/>
    <w:rsid w:val="003E1B92"/>
    <w:rsid w:val="003E1BC9"/>
    <w:rsid w:val="003E1D8B"/>
    <w:rsid w:val="003E29E7"/>
    <w:rsid w:val="003E2B5C"/>
    <w:rsid w:val="003E2BFA"/>
    <w:rsid w:val="003E39E7"/>
    <w:rsid w:val="003E41ED"/>
    <w:rsid w:val="003E4635"/>
    <w:rsid w:val="003E47B6"/>
    <w:rsid w:val="003E4E46"/>
    <w:rsid w:val="003E515C"/>
    <w:rsid w:val="003E55B5"/>
    <w:rsid w:val="003E59F9"/>
    <w:rsid w:val="003E5ED9"/>
    <w:rsid w:val="003E6C02"/>
    <w:rsid w:val="003E6D71"/>
    <w:rsid w:val="003E7155"/>
    <w:rsid w:val="003E74E8"/>
    <w:rsid w:val="003E7713"/>
    <w:rsid w:val="003E78D2"/>
    <w:rsid w:val="003E7EF8"/>
    <w:rsid w:val="003F0205"/>
    <w:rsid w:val="003F10EF"/>
    <w:rsid w:val="003F1478"/>
    <w:rsid w:val="003F15E2"/>
    <w:rsid w:val="003F1665"/>
    <w:rsid w:val="003F1BF0"/>
    <w:rsid w:val="003F1D2F"/>
    <w:rsid w:val="003F2125"/>
    <w:rsid w:val="003F2547"/>
    <w:rsid w:val="003F2789"/>
    <w:rsid w:val="003F2E1A"/>
    <w:rsid w:val="003F42C1"/>
    <w:rsid w:val="003F4854"/>
    <w:rsid w:val="003F494D"/>
    <w:rsid w:val="003F4A3B"/>
    <w:rsid w:val="003F545C"/>
    <w:rsid w:val="003F5C98"/>
    <w:rsid w:val="003F6CA9"/>
    <w:rsid w:val="003F6D3E"/>
    <w:rsid w:val="003F6EFC"/>
    <w:rsid w:val="003F70F7"/>
    <w:rsid w:val="003F713D"/>
    <w:rsid w:val="003F7466"/>
    <w:rsid w:val="00400077"/>
    <w:rsid w:val="00400829"/>
    <w:rsid w:val="0040173D"/>
    <w:rsid w:val="00401CA8"/>
    <w:rsid w:val="00402192"/>
    <w:rsid w:val="004022A0"/>
    <w:rsid w:val="00402DAA"/>
    <w:rsid w:val="004032A7"/>
    <w:rsid w:val="00403AFA"/>
    <w:rsid w:val="00404297"/>
    <w:rsid w:val="0040493A"/>
    <w:rsid w:val="0040494C"/>
    <w:rsid w:val="00404E4F"/>
    <w:rsid w:val="00405159"/>
    <w:rsid w:val="0040532B"/>
    <w:rsid w:val="00405BAE"/>
    <w:rsid w:val="00405BE9"/>
    <w:rsid w:val="00405DB8"/>
    <w:rsid w:val="0040601D"/>
    <w:rsid w:val="00406642"/>
    <w:rsid w:val="0040680D"/>
    <w:rsid w:val="00406A9E"/>
    <w:rsid w:val="00406CB9"/>
    <w:rsid w:val="00407181"/>
    <w:rsid w:val="004077EB"/>
    <w:rsid w:val="00407A82"/>
    <w:rsid w:val="00407B83"/>
    <w:rsid w:val="00407B9D"/>
    <w:rsid w:val="00407D15"/>
    <w:rsid w:val="00410211"/>
    <w:rsid w:val="00410315"/>
    <w:rsid w:val="00410324"/>
    <w:rsid w:val="0041043B"/>
    <w:rsid w:val="004106EE"/>
    <w:rsid w:val="00410B0F"/>
    <w:rsid w:val="0041154C"/>
    <w:rsid w:val="00411963"/>
    <w:rsid w:val="004120BD"/>
    <w:rsid w:val="0041266E"/>
    <w:rsid w:val="004130F8"/>
    <w:rsid w:val="004135B4"/>
    <w:rsid w:val="004135EA"/>
    <w:rsid w:val="00413FE6"/>
    <w:rsid w:val="004140A9"/>
    <w:rsid w:val="0041467F"/>
    <w:rsid w:val="00414809"/>
    <w:rsid w:val="0041484B"/>
    <w:rsid w:val="00414C5A"/>
    <w:rsid w:val="00414DAE"/>
    <w:rsid w:val="00415549"/>
    <w:rsid w:val="00415CA1"/>
    <w:rsid w:val="004161BC"/>
    <w:rsid w:val="00416AA2"/>
    <w:rsid w:val="00417344"/>
    <w:rsid w:val="00417635"/>
    <w:rsid w:val="00417660"/>
    <w:rsid w:val="00417B67"/>
    <w:rsid w:val="00417E2B"/>
    <w:rsid w:val="00420377"/>
    <w:rsid w:val="0042037E"/>
    <w:rsid w:val="00420576"/>
    <w:rsid w:val="004207A7"/>
    <w:rsid w:val="00420BCA"/>
    <w:rsid w:val="00420C64"/>
    <w:rsid w:val="0042142D"/>
    <w:rsid w:val="00421973"/>
    <w:rsid w:val="00421986"/>
    <w:rsid w:val="00421FDE"/>
    <w:rsid w:val="00422081"/>
    <w:rsid w:val="004227F4"/>
    <w:rsid w:val="004234FD"/>
    <w:rsid w:val="0042381C"/>
    <w:rsid w:val="00423FBD"/>
    <w:rsid w:val="0042415C"/>
    <w:rsid w:val="004243BB"/>
    <w:rsid w:val="004248CF"/>
    <w:rsid w:val="004249EF"/>
    <w:rsid w:val="00424D2E"/>
    <w:rsid w:val="004252EF"/>
    <w:rsid w:val="00425D7C"/>
    <w:rsid w:val="00425DBB"/>
    <w:rsid w:val="00426DDE"/>
    <w:rsid w:val="00426E08"/>
    <w:rsid w:val="00426EB2"/>
    <w:rsid w:val="0042709F"/>
    <w:rsid w:val="004270B7"/>
    <w:rsid w:val="004270B8"/>
    <w:rsid w:val="00427394"/>
    <w:rsid w:val="00427AA9"/>
    <w:rsid w:val="00427F37"/>
    <w:rsid w:val="0043009D"/>
    <w:rsid w:val="004300C7"/>
    <w:rsid w:val="0043102E"/>
    <w:rsid w:val="004312CC"/>
    <w:rsid w:val="0043131F"/>
    <w:rsid w:val="004314AB"/>
    <w:rsid w:val="00431504"/>
    <w:rsid w:val="00431EC0"/>
    <w:rsid w:val="0043207C"/>
    <w:rsid w:val="00433703"/>
    <w:rsid w:val="00433B66"/>
    <w:rsid w:val="004342CD"/>
    <w:rsid w:val="00434D12"/>
    <w:rsid w:val="00434D8F"/>
    <w:rsid w:val="00435663"/>
    <w:rsid w:val="0043594F"/>
    <w:rsid w:val="00436FD8"/>
    <w:rsid w:val="0043791A"/>
    <w:rsid w:val="00437936"/>
    <w:rsid w:val="004379FB"/>
    <w:rsid w:val="00440127"/>
    <w:rsid w:val="0044021F"/>
    <w:rsid w:val="00440805"/>
    <w:rsid w:val="0044186F"/>
    <w:rsid w:val="00441E7C"/>
    <w:rsid w:val="00442114"/>
    <w:rsid w:val="0044225E"/>
    <w:rsid w:val="00442BB0"/>
    <w:rsid w:val="00442CCC"/>
    <w:rsid w:val="00443541"/>
    <w:rsid w:val="00443AF7"/>
    <w:rsid w:val="00443F33"/>
    <w:rsid w:val="00444033"/>
    <w:rsid w:val="004445F2"/>
    <w:rsid w:val="0044480F"/>
    <w:rsid w:val="00444817"/>
    <w:rsid w:val="00444BB4"/>
    <w:rsid w:val="00444CB2"/>
    <w:rsid w:val="00444F64"/>
    <w:rsid w:val="00445000"/>
    <w:rsid w:val="00445318"/>
    <w:rsid w:val="004454A1"/>
    <w:rsid w:val="00445ECE"/>
    <w:rsid w:val="00445ED7"/>
    <w:rsid w:val="00446D13"/>
    <w:rsid w:val="00446DFA"/>
    <w:rsid w:val="00446EEB"/>
    <w:rsid w:val="00447860"/>
    <w:rsid w:val="00447F3A"/>
    <w:rsid w:val="00450081"/>
    <w:rsid w:val="00450123"/>
    <w:rsid w:val="0045064B"/>
    <w:rsid w:val="00450BBB"/>
    <w:rsid w:val="00450E97"/>
    <w:rsid w:val="00451272"/>
    <w:rsid w:val="00451569"/>
    <w:rsid w:val="0045172C"/>
    <w:rsid w:val="00451F34"/>
    <w:rsid w:val="004523AC"/>
    <w:rsid w:val="00452565"/>
    <w:rsid w:val="00452687"/>
    <w:rsid w:val="004526C4"/>
    <w:rsid w:val="00452B3E"/>
    <w:rsid w:val="00452DCD"/>
    <w:rsid w:val="00452ECE"/>
    <w:rsid w:val="004530C2"/>
    <w:rsid w:val="00453925"/>
    <w:rsid w:val="00453A10"/>
    <w:rsid w:val="00454283"/>
    <w:rsid w:val="00454458"/>
    <w:rsid w:val="00454B7A"/>
    <w:rsid w:val="00454CC9"/>
    <w:rsid w:val="00454E32"/>
    <w:rsid w:val="004552D3"/>
    <w:rsid w:val="004554F9"/>
    <w:rsid w:val="0045586D"/>
    <w:rsid w:val="00455947"/>
    <w:rsid w:val="0045595E"/>
    <w:rsid w:val="00455A7A"/>
    <w:rsid w:val="00455A8C"/>
    <w:rsid w:val="00455AB3"/>
    <w:rsid w:val="00455B3C"/>
    <w:rsid w:val="0045682F"/>
    <w:rsid w:val="00456A4A"/>
    <w:rsid w:val="004574E1"/>
    <w:rsid w:val="00457D39"/>
    <w:rsid w:val="00457E75"/>
    <w:rsid w:val="004600DE"/>
    <w:rsid w:val="004604AD"/>
    <w:rsid w:val="00460728"/>
    <w:rsid w:val="00461196"/>
    <w:rsid w:val="004611ED"/>
    <w:rsid w:val="004614E0"/>
    <w:rsid w:val="0046154E"/>
    <w:rsid w:val="00461A86"/>
    <w:rsid w:val="00461C40"/>
    <w:rsid w:val="00461E67"/>
    <w:rsid w:val="004625EE"/>
    <w:rsid w:val="00462A7A"/>
    <w:rsid w:val="00463BFF"/>
    <w:rsid w:val="004640C9"/>
    <w:rsid w:val="00464483"/>
    <w:rsid w:val="00464FB5"/>
    <w:rsid w:val="0046524F"/>
    <w:rsid w:val="00465ADC"/>
    <w:rsid w:val="00465BE5"/>
    <w:rsid w:val="00465CB8"/>
    <w:rsid w:val="00466092"/>
    <w:rsid w:val="00466362"/>
    <w:rsid w:val="004668FA"/>
    <w:rsid w:val="00467039"/>
    <w:rsid w:val="00467091"/>
    <w:rsid w:val="00470389"/>
    <w:rsid w:val="00470BD6"/>
    <w:rsid w:val="00471247"/>
    <w:rsid w:val="0047144C"/>
    <w:rsid w:val="00471538"/>
    <w:rsid w:val="00471571"/>
    <w:rsid w:val="0047173A"/>
    <w:rsid w:val="00471A97"/>
    <w:rsid w:val="00471C4C"/>
    <w:rsid w:val="00471E25"/>
    <w:rsid w:val="00471FFF"/>
    <w:rsid w:val="0047254A"/>
    <w:rsid w:val="00473077"/>
    <w:rsid w:val="004730ED"/>
    <w:rsid w:val="004732B3"/>
    <w:rsid w:val="0047376A"/>
    <w:rsid w:val="004738DD"/>
    <w:rsid w:val="004743C5"/>
    <w:rsid w:val="004747E9"/>
    <w:rsid w:val="00474C42"/>
    <w:rsid w:val="00474D94"/>
    <w:rsid w:val="00474FE1"/>
    <w:rsid w:val="004750E2"/>
    <w:rsid w:val="004757A7"/>
    <w:rsid w:val="00475F70"/>
    <w:rsid w:val="00475FFF"/>
    <w:rsid w:val="00476066"/>
    <w:rsid w:val="00476077"/>
    <w:rsid w:val="004763A3"/>
    <w:rsid w:val="004763E4"/>
    <w:rsid w:val="00476CB5"/>
    <w:rsid w:val="00476FA4"/>
    <w:rsid w:val="0047705B"/>
    <w:rsid w:val="004771BE"/>
    <w:rsid w:val="0047782F"/>
    <w:rsid w:val="00477CF1"/>
    <w:rsid w:val="00477D6E"/>
    <w:rsid w:val="004800B7"/>
    <w:rsid w:val="0048025F"/>
    <w:rsid w:val="004812E1"/>
    <w:rsid w:val="004814CC"/>
    <w:rsid w:val="00481E36"/>
    <w:rsid w:val="0048223F"/>
    <w:rsid w:val="004822E2"/>
    <w:rsid w:val="00482870"/>
    <w:rsid w:val="00482D43"/>
    <w:rsid w:val="00482EBE"/>
    <w:rsid w:val="00483069"/>
    <w:rsid w:val="0048340B"/>
    <w:rsid w:val="00483598"/>
    <w:rsid w:val="00483CE6"/>
    <w:rsid w:val="0048404F"/>
    <w:rsid w:val="00484451"/>
    <w:rsid w:val="0048486F"/>
    <w:rsid w:val="004848BA"/>
    <w:rsid w:val="00484AF6"/>
    <w:rsid w:val="00485312"/>
    <w:rsid w:val="004859FA"/>
    <w:rsid w:val="00485A46"/>
    <w:rsid w:val="00485DB3"/>
    <w:rsid w:val="00485E66"/>
    <w:rsid w:val="00485FD9"/>
    <w:rsid w:val="0048607F"/>
    <w:rsid w:val="00486416"/>
    <w:rsid w:val="00486A6A"/>
    <w:rsid w:val="004871AA"/>
    <w:rsid w:val="004872F4"/>
    <w:rsid w:val="004873FD"/>
    <w:rsid w:val="00487656"/>
    <w:rsid w:val="00487BB7"/>
    <w:rsid w:val="00487E03"/>
    <w:rsid w:val="00490696"/>
    <w:rsid w:val="004910D5"/>
    <w:rsid w:val="0049116D"/>
    <w:rsid w:val="004914D1"/>
    <w:rsid w:val="0049152C"/>
    <w:rsid w:val="004916F2"/>
    <w:rsid w:val="00491896"/>
    <w:rsid w:val="004918FB"/>
    <w:rsid w:val="004920E1"/>
    <w:rsid w:val="004921C3"/>
    <w:rsid w:val="004921F5"/>
    <w:rsid w:val="00492503"/>
    <w:rsid w:val="0049266C"/>
    <w:rsid w:val="004927C5"/>
    <w:rsid w:val="00492BC0"/>
    <w:rsid w:val="0049344A"/>
    <w:rsid w:val="004934F4"/>
    <w:rsid w:val="00493DF7"/>
    <w:rsid w:val="004940BD"/>
    <w:rsid w:val="004946D8"/>
    <w:rsid w:val="0049483D"/>
    <w:rsid w:val="0049486A"/>
    <w:rsid w:val="004948EA"/>
    <w:rsid w:val="004949D0"/>
    <w:rsid w:val="00494DD9"/>
    <w:rsid w:val="0049568C"/>
    <w:rsid w:val="00495DD1"/>
    <w:rsid w:val="00495F2C"/>
    <w:rsid w:val="00495F54"/>
    <w:rsid w:val="00495FB8"/>
    <w:rsid w:val="004960A1"/>
    <w:rsid w:val="00496B6E"/>
    <w:rsid w:val="00496E59"/>
    <w:rsid w:val="0049737F"/>
    <w:rsid w:val="0049738E"/>
    <w:rsid w:val="00497496"/>
    <w:rsid w:val="00497C8D"/>
    <w:rsid w:val="004A05BC"/>
    <w:rsid w:val="004A0B8B"/>
    <w:rsid w:val="004A1C5C"/>
    <w:rsid w:val="004A20AA"/>
    <w:rsid w:val="004A2415"/>
    <w:rsid w:val="004A27BD"/>
    <w:rsid w:val="004A285E"/>
    <w:rsid w:val="004A2895"/>
    <w:rsid w:val="004A2AFF"/>
    <w:rsid w:val="004A2EBC"/>
    <w:rsid w:val="004A328F"/>
    <w:rsid w:val="004A39DD"/>
    <w:rsid w:val="004A4783"/>
    <w:rsid w:val="004A5B3D"/>
    <w:rsid w:val="004A5C8F"/>
    <w:rsid w:val="004A5CAF"/>
    <w:rsid w:val="004A5E9C"/>
    <w:rsid w:val="004A6113"/>
    <w:rsid w:val="004A6418"/>
    <w:rsid w:val="004A65AC"/>
    <w:rsid w:val="004A6EFC"/>
    <w:rsid w:val="004A71FF"/>
    <w:rsid w:val="004A7833"/>
    <w:rsid w:val="004A7A6D"/>
    <w:rsid w:val="004A7E9F"/>
    <w:rsid w:val="004B0A46"/>
    <w:rsid w:val="004B0A72"/>
    <w:rsid w:val="004B0C1B"/>
    <w:rsid w:val="004B14ED"/>
    <w:rsid w:val="004B1623"/>
    <w:rsid w:val="004B1ACB"/>
    <w:rsid w:val="004B1DC2"/>
    <w:rsid w:val="004B1E36"/>
    <w:rsid w:val="004B1F8A"/>
    <w:rsid w:val="004B239D"/>
    <w:rsid w:val="004B2471"/>
    <w:rsid w:val="004B2D46"/>
    <w:rsid w:val="004B31B5"/>
    <w:rsid w:val="004B34F0"/>
    <w:rsid w:val="004B366A"/>
    <w:rsid w:val="004B3A0A"/>
    <w:rsid w:val="004B3FAC"/>
    <w:rsid w:val="004B410D"/>
    <w:rsid w:val="004B4584"/>
    <w:rsid w:val="004B49FC"/>
    <w:rsid w:val="004B525E"/>
    <w:rsid w:val="004B597E"/>
    <w:rsid w:val="004B5F96"/>
    <w:rsid w:val="004B6076"/>
    <w:rsid w:val="004B6120"/>
    <w:rsid w:val="004B6519"/>
    <w:rsid w:val="004B65AB"/>
    <w:rsid w:val="004B6853"/>
    <w:rsid w:val="004B69F0"/>
    <w:rsid w:val="004B6B05"/>
    <w:rsid w:val="004B6E56"/>
    <w:rsid w:val="004C04D2"/>
    <w:rsid w:val="004C0704"/>
    <w:rsid w:val="004C1284"/>
    <w:rsid w:val="004C14DA"/>
    <w:rsid w:val="004C15D4"/>
    <w:rsid w:val="004C1A19"/>
    <w:rsid w:val="004C23B2"/>
    <w:rsid w:val="004C2639"/>
    <w:rsid w:val="004C3166"/>
    <w:rsid w:val="004C3244"/>
    <w:rsid w:val="004C3AD5"/>
    <w:rsid w:val="004C40ED"/>
    <w:rsid w:val="004C4347"/>
    <w:rsid w:val="004C4B55"/>
    <w:rsid w:val="004C4CCE"/>
    <w:rsid w:val="004C61EA"/>
    <w:rsid w:val="004C6267"/>
    <w:rsid w:val="004C647A"/>
    <w:rsid w:val="004C6527"/>
    <w:rsid w:val="004C6A99"/>
    <w:rsid w:val="004C6B1A"/>
    <w:rsid w:val="004C6C2F"/>
    <w:rsid w:val="004C6D91"/>
    <w:rsid w:val="004C7039"/>
    <w:rsid w:val="004C7095"/>
    <w:rsid w:val="004C757C"/>
    <w:rsid w:val="004C795B"/>
    <w:rsid w:val="004D007B"/>
    <w:rsid w:val="004D01E7"/>
    <w:rsid w:val="004D0CE2"/>
    <w:rsid w:val="004D111F"/>
    <w:rsid w:val="004D19B7"/>
    <w:rsid w:val="004D1BC2"/>
    <w:rsid w:val="004D2854"/>
    <w:rsid w:val="004D2A7C"/>
    <w:rsid w:val="004D2D73"/>
    <w:rsid w:val="004D2D76"/>
    <w:rsid w:val="004D3289"/>
    <w:rsid w:val="004D3404"/>
    <w:rsid w:val="004D36B5"/>
    <w:rsid w:val="004D3965"/>
    <w:rsid w:val="004D3B22"/>
    <w:rsid w:val="004D3FA7"/>
    <w:rsid w:val="004D432D"/>
    <w:rsid w:val="004D43F2"/>
    <w:rsid w:val="004D4605"/>
    <w:rsid w:val="004D4E99"/>
    <w:rsid w:val="004D5CFC"/>
    <w:rsid w:val="004D61D0"/>
    <w:rsid w:val="004D6833"/>
    <w:rsid w:val="004D6E04"/>
    <w:rsid w:val="004D7408"/>
    <w:rsid w:val="004D7668"/>
    <w:rsid w:val="004D7BBF"/>
    <w:rsid w:val="004D7D35"/>
    <w:rsid w:val="004E010D"/>
    <w:rsid w:val="004E0131"/>
    <w:rsid w:val="004E0C3C"/>
    <w:rsid w:val="004E0D07"/>
    <w:rsid w:val="004E0D19"/>
    <w:rsid w:val="004E0F72"/>
    <w:rsid w:val="004E12D5"/>
    <w:rsid w:val="004E1BFA"/>
    <w:rsid w:val="004E2455"/>
    <w:rsid w:val="004E2B1C"/>
    <w:rsid w:val="004E2DB5"/>
    <w:rsid w:val="004E364C"/>
    <w:rsid w:val="004E388A"/>
    <w:rsid w:val="004E3CAC"/>
    <w:rsid w:val="004E3FA6"/>
    <w:rsid w:val="004E4CEE"/>
    <w:rsid w:val="004E50DD"/>
    <w:rsid w:val="004E5188"/>
    <w:rsid w:val="004E51BF"/>
    <w:rsid w:val="004E53C3"/>
    <w:rsid w:val="004E5440"/>
    <w:rsid w:val="004E5498"/>
    <w:rsid w:val="004E5870"/>
    <w:rsid w:val="004E5B27"/>
    <w:rsid w:val="004E61AE"/>
    <w:rsid w:val="004E76BF"/>
    <w:rsid w:val="004E7CC7"/>
    <w:rsid w:val="004F0083"/>
    <w:rsid w:val="004F026D"/>
    <w:rsid w:val="004F0839"/>
    <w:rsid w:val="004F0E21"/>
    <w:rsid w:val="004F11E9"/>
    <w:rsid w:val="004F136D"/>
    <w:rsid w:val="004F18F1"/>
    <w:rsid w:val="004F2042"/>
    <w:rsid w:val="004F25C4"/>
    <w:rsid w:val="004F2C8E"/>
    <w:rsid w:val="004F2D29"/>
    <w:rsid w:val="004F2F1D"/>
    <w:rsid w:val="004F3029"/>
    <w:rsid w:val="004F3A31"/>
    <w:rsid w:val="004F3A40"/>
    <w:rsid w:val="004F3B7D"/>
    <w:rsid w:val="004F3E6D"/>
    <w:rsid w:val="004F3FAF"/>
    <w:rsid w:val="004F40E5"/>
    <w:rsid w:val="004F430A"/>
    <w:rsid w:val="004F4B36"/>
    <w:rsid w:val="004F5591"/>
    <w:rsid w:val="004F5778"/>
    <w:rsid w:val="004F5B7B"/>
    <w:rsid w:val="004F6ACD"/>
    <w:rsid w:val="004F6E4F"/>
    <w:rsid w:val="004F73ED"/>
    <w:rsid w:val="004F78C0"/>
    <w:rsid w:val="004F7EB8"/>
    <w:rsid w:val="0050039E"/>
    <w:rsid w:val="0050048E"/>
    <w:rsid w:val="00500554"/>
    <w:rsid w:val="005015E6"/>
    <w:rsid w:val="005016AE"/>
    <w:rsid w:val="00501B2B"/>
    <w:rsid w:val="00501E79"/>
    <w:rsid w:val="00502305"/>
    <w:rsid w:val="0050239B"/>
    <w:rsid w:val="00502683"/>
    <w:rsid w:val="00502BEC"/>
    <w:rsid w:val="00502D2A"/>
    <w:rsid w:val="00502D59"/>
    <w:rsid w:val="00502DC0"/>
    <w:rsid w:val="005033AC"/>
    <w:rsid w:val="0050343D"/>
    <w:rsid w:val="00503575"/>
    <w:rsid w:val="00503903"/>
    <w:rsid w:val="00503D73"/>
    <w:rsid w:val="00503D8E"/>
    <w:rsid w:val="005046D9"/>
    <w:rsid w:val="00504845"/>
    <w:rsid w:val="005053F6"/>
    <w:rsid w:val="00505543"/>
    <w:rsid w:val="00505547"/>
    <w:rsid w:val="00505617"/>
    <w:rsid w:val="00505F00"/>
    <w:rsid w:val="00506234"/>
    <w:rsid w:val="005069C4"/>
    <w:rsid w:val="00506A00"/>
    <w:rsid w:val="00506AC5"/>
    <w:rsid w:val="00506B5F"/>
    <w:rsid w:val="00506E59"/>
    <w:rsid w:val="0050759D"/>
    <w:rsid w:val="005079B0"/>
    <w:rsid w:val="00507E6E"/>
    <w:rsid w:val="005108AD"/>
    <w:rsid w:val="00510CC2"/>
    <w:rsid w:val="00511147"/>
    <w:rsid w:val="00511405"/>
    <w:rsid w:val="005115A0"/>
    <w:rsid w:val="00511668"/>
    <w:rsid w:val="00511888"/>
    <w:rsid w:val="0051209A"/>
    <w:rsid w:val="0051251F"/>
    <w:rsid w:val="005126A1"/>
    <w:rsid w:val="00512A22"/>
    <w:rsid w:val="00512AE4"/>
    <w:rsid w:val="005135BF"/>
    <w:rsid w:val="0051391D"/>
    <w:rsid w:val="005139AF"/>
    <w:rsid w:val="00514216"/>
    <w:rsid w:val="00514509"/>
    <w:rsid w:val="00514A26"/>
    <w:rsid w:val="00514A2C"/>
    <w:rsid w:val="00514D18"/>
    <w:rsid w:val="00514D64"/>
    <w:rsid w:val="00514DE7"/>
    <w:rsid w:val="00514DF6"/>
    <w:rsid w:val="00514E63"/>
    <w:rsid w:val="0051503F"/>
    <w:rsid w:val="005150D0"/>
    <w:rsid w:val="005153EE"/>
    <w:rsid w:val="00515527"/>
    <w:rsid w:val="0051554C"/>
    <w:rsid w:val="00515A2B"/>
    <w:rsid w:val="00515A72"/>
    <w:rsid w:val="005163AB"/>
    <w:rsid w:val="005165F9"/>
    <w:rsid w:val="00516F0C"/>
    <w:rsid w:val="005177AB"/>
    <w:rsid w:val="005179ED"/>
    <w:rsid w:val="00517B4D"/>
    <w:rsid w:val="00517BEB"/>
    <w:rsid w:val="00517FCB"/>
    <w:rsid w:val="0052050A"/>
    <w:rsid w:val="005205D1"/>
    <w:rsid w:val="00520A63"/>
    <w:rsid w:val="00520A84"/>
    <w:rsid w:val="00520E86"/>
    <w:rsid w:val="00520F31"/>
    <w:rsid w:val="00521BCB"/>
    <w:rsid w:val="00521C54"/>
    <w:rsid w:val="00521C7D"/>
    <w:rsid w:val="0052245D"/>
    <w:rsid w:val="005224EF"/>
    <w:rsid w:val="005228D1"/>
    <w:rsid w:val="0052323E"/>
    <w:rsid w:val="005236A3"/>
    <w:rsid w:val="005237E5"/>
    <w:rsid w:val="00523DE3"/>
    <w:rsid w:val="00524361"/>
    <w:rsid w:val="00524362"/>
    <w:rsid w:val="0052438B"/>
    <w:rsid w:val="00524FBC"/>
    <w:rsid w:val="0052541D"/>
    <w:rsid w:val="00525A37"/>
    <w:rsid w:val="00525B4B"/>
    <w:rsid w:val="00525DD2"/>
    <w:rsid w:val="00525E17"/>
    <w:rsid w:val="0052641F"/>
    <w:rsid w:val="0052689A"/>
    <w:rsid w:val="005272D2"/>
    <w:rsid w:val="00527971"/>
    <w:rsid w:val="00527ACB"/>
    <w:rsid w:val="00531266"/>
    <w:rsid w:val="00531A02"/>
    <w:rsid w:val="00532FC8"/>
    <w:rsid w:val="0053309D"/>
    <w:rsid w:val="00533215"/>
    <w:rsid w:val="0053329F"/>
    <w:rsid w:val="00533BAC"/>
    <w:rsid w:val="0053459A"/>
    <w:rsid w:val="0053531D"/>
    <w:rsid w:val="0053541F"/>
    <w:rsid w:val="005356B6"/>
    <w:rsid w:val="005363F6"/>
    <w:rsid w:val="005368DF"/>
    <w:rsid w:val="005369B1"/>
    <w:rsid w:val="005369FB"/>
    <w:rsid w:val="00536AD5"/>
    <w:rsid w:val="00536B1C"/>
    <w:rsid w:val="00536D26"/>
    <w:rsid w:val="00537D31"/>
    <w:rsid w:val="00540378"/>
    <w:rsid w:val="00540483"/>
    <w:rsid w:val="00540842"/>
    <w:rsid w:val="00540A65"/>
    <w:rsid w:val="00541553"/>
    <w:rsid w:val="00541B16"/>
    <w:rsid w:val="00541D93"/>
    <w:rsid w:val="00542274"/>
    <w:rsid w:val="0054286C"/>
    <w:rsid w:val="00543350"/>
    <w:rsid w:val="005433AE"/>
    <w:rsid w:val="00543717"/>
    <w:rsid w:val="00543994"/>
    <w:rsid w:val="00543C74"/>
    <w:rsid w:val="00544DB9"/>
    <w:rsid w:val="00545603"/>
    <w:rsid w:val="00545A27"/>
    <w:rsid w:val="00546102"/>
    <w:rsid w:val="00546C8D"/>
    <w:rsid w:val="00546D6B"/>
    <w:rsid w:val="005470CB"/>
    <w:rsid w:val="00547380"/>
    <w:rsid w:val="005474A8"/>
    <w:rsid w:val="00547623"/>
    <w:rsid w:val="00547A9D"/>
    <w:rsid w:val="00547B02"/>
    <w:rsid w:val="00550400"/>
    <w:rsid w:val="0055048B"/>
    <w:rsid w:val="00550C8E"/>
    <w:rsid w:val="005516B2"/>
    <w:rsid w:val="005517DA"/>
    <w:rsid w:val="005519DF"/>
    <w:rsid w:val="00551D95"/>
    <w:rsid w:val="00551FD6"/>
    <w:rsid w:val="00552ED9"/>
    <w:rsid w:val="00552FDE"/>
    <w:rsid w:val="005540B1"/>
    <w:rsid w:val="00554199"/>
    <w:rsid w:val="005542F6"/>
    <w:rsid w:val="0055465C"/>
    <w:rsid w:val="005550F8"/>
    <w:rsid w:val="00555763"/>
    <w:rsid w:val="00555B84"/>
    <w:rsid w:val="00555DC0"/>
    <w:rsid w:val="00555E9E"/>
    <w:rsid w:val="00555FD2"/>
    <w:rsid w:val="0055604D"/>
    <w:rsid w:val="0055643F"/>
    <w:rsid w:val="00556569"/>
    <w:rsid w:val="00556625"/>
    <w:rsid w:val="00556733"/>
    <w:rsid w:val="00556FE1"/>
    <w:rsid w:val="00557605"/>
    <w:rsid w:val="00560E84"/>
    <w:rsid w:val="00560FE4"/>
    <w:rsid w:val="005610B3"/>
    <w:rsid w:val="005610D8"/>
    <w:rsid w:val="00561FFE"/>
    <w:rsid w:val="005621C8"/>
    <w:rsid w:val="00562771"/>
    <w:rsid w:val="00562A89"/>
    <w:rsid w:val="00562AC2"/>
    <w:rsid w:val="00563285"/>
    <w:rsid w:val="0056363F"/>
    <w:rsid w:val="00563680"/>
    <w:rsid w:val="00563FFF"/>
    <w:rsid w:val="005641EE"/>
    <w:rsid w:val="005646D1"/>
    <w:rsid w:val="00564D82"/>
    <w:rsid w:val="00565C33"/>
    <w:rsid w:val="00565FF3"/>
    <w:rsid w:val="005663FD"/>
    <w:rsid w:val="00566593"/>
    <w:rsid w:val="005668AF"/>
    <w:rsid w:val="00566999"/>
    <w:rsid w:val="005670A8"/>
    <w:rsid w:val="005672C8"/>
    <w:rsid w:val="0056764F"/>
    <w:rsid w:val="005677CF"/>
    <w:rsid w:val="00567D5A"/>
    <w:rsid w:val="005703F4"/>
    <w:rsid w:val="00570A48"/>
    <w:rsid w:val="00570B65"/>
    <w:rsid w:val="00571EBF"/>
    <w:rsid w:val="00572309"/>
    <w:rsid w:val="00572981"/>
    <w:rsid w:val="005730EF"/>
    <w:rsid w:val="00573316"/>
    <w:rsid w:val="00573323"/>
    <w:rsid w:val="0057368E"/>
    <w:rsid w:val="00574085"/>
    <w:rsid w:val="00574263"/>
    <w:rsid w:val="005745A1"/>
    <w:rsid w:val="00574682"/>
    <w:rsid w:val="00574C58"/>
    <w:rsid w:val="00575050"/>
    <w:rsid w:val="0057526D"/>
    <w:rsid w:val="005754C8"/>
    <w:rsid w:val="0057550D"/>
    <w:rsid w:val="00575DCF"/>
    <w:rsid w:val="00576D18"/>
    <w:rsid w:val="005772D7"/>
    <w:rsid w:val="00580785"/>
    <w:rsid w:val="005807FE"/>
    <w:rsid w:val="0058110B"/>
    <w:rsid w:val="005816E3"/>
    <w:rsid w:val="00581738"/>
    <w:rsid w:val="00582480"/>
    <w:rsid w:val="005826A2"/>
    <w:rsid w:val="005827C3"/>
    <w:rsid w:val="00582875"/>
    <w:rsid w:val="005828BE"/>
    <w:rsid w:val="00583A71"/>
    <w:rsid w:val="00583C1A"/>
    <w:rsid w:val="00583CF7"/>
    <w:rsid w:val="00583D2D"/>
    <w:rsid w:val="0058409D"/>
    <w:rsid w:val="00584124"/>
    <w:rsid w:val="005842D0"/>
    <w:rsid w:val="005843E5"/>
    <w:rsid w:val="00584403"/>
    <w:rsid w:val="00584669"/>
    <w:rsid w:val="00584DC7"/>
    <w:rsid w:val="00584EE4"/>
    <w:rsid w:val="00585342"/>
    <w:rsid w:val="0058574E"/>
    <w:rsid w:val="00585A08"/>
    <w:rsid w:val="0058631E"/>
    <w:rsid w:val="00586609"/>
    <w:rsid w:val="005867B4"/>
    <w:rsid w:val="005877DD"/>
    <w:rsid w:val="00587E10"/>
    <w:rsid w:val="00590974"/>
    <w:rsid w:val="00590FDF"/>
    <w:rsid w:val="0059160E"/>
    <w:rsid w:val="005917FB"/>
    <w:rsid w:val="00593B99"/>
    <w:rsid w:val="00593C4A"/>
    <w:rsid w:val="005940E0"/>
    <w:rsid w:val="005941E7"/>
    <w:rsid w:val="00594256"/>
    <w:rsid w:val="005946BA"/>
    <w:rsid w:val="00594C08"/>
    <w:rsid w:val="00594F07"/>
    <w:rsid w:val="005950ED"/>
    <w:rsid w:val="005951F3"/>
    <w:rsid w:val="005959BB"/>
    <w:rsid w:val="00595E06"/>
    <w:rsid w:val="00596BFC"/>
    <w:rsid w:val="00596CC4"/>
    <w:rsid w:val="00596E84"/>
    <w:rsid w:val="00597AA6"/>
    <w:rsid w:val="00597D18"/>
    <w:rsid w:val="00597EEB"/>
    <w:rsid w:val="005A145C"/>
    <w:rsid w:val="005A1B86"/>
    <w:rsid w:val="005A21DB"/>
    <w:rsid w:val="005A2339"/>
    <w:rsid w:val="005A2407"/>
    <w:rsid w:val="005A271B"/>
    <w:rsid w:val="005A2850"/>
    <w:rsid w:val="005A2BEF"/>
    <w:rsid w:val="005A2D08"/>
    <w:rsid w:val="005A2DF3"/>
    <w:rsid w:val="005A3BAB"/>
    <w:rsid w:val="005A3C62"/>
    <w:rsid w:val="005A3EF5"/>
    <w:rsid w:val="005A48B3"/>
    <w:rsid w:val="005A48C4"/>
    <w:rsid w:val="005A529B"/>
    <w:rsid w:val="005A5602"/>
    <w:rsid w:val="005A5DAA"/>
    <w:rsid w:val="005A63EF"/>
    <w:rsid w:val="005A6472"/>
    <w:rsid w:val="005A6BC0"/>
    <w:rsid w:val="005A6C22"/>
    <w:rsid w:val="005A7B8B"/>
    <w:rsid w:val="005B035A"/>
    <w:rsid w:val="005B0549"/>
    <w:rsid w:val="005B0908"/>
    <w:rsid w:val="005B193B"/>
    <w:rsid w:val="005B1CD6"/>
    <w:rsid w:val="005B2321"/>
    <w:rsid w:val="005B28C1"/>
    <w:rsid w:val="005B305C"/>
    <w:rsid w:val="005B3189"/>
    <w:rsid w:val="005B32A3"/>
    <w:rsid w:val="005B32AB"/>
    <w:rsid w:val="005B37ED"/>
    <w:rsid w:val="005B3A1D"/>
    <w:rsid w:val="005B3AE4"/>
    <w:rsid w:val="005B3B9A"/>
    <w:rsid w:val="005B49DA"/>
    <w:rsid w:val="005B4A69"/>
    <w:rsid w:val="005B4C8B"/>
    <w:rsid w:val="005B4E3D"/>
    <w:rsid w:val="005B5024"/>
    <w:rsid w:val="005B50C8"/>
    <w:rsid w:val="005B56C5"/>
    <w:rsid w:val="005B58E7"/>
    <w:rsid w:val="005B606E"/>
    <w:rsid w:val="005B6226"/>
    <w:rsid w:val="005B62A9"/>
    <w:rsid w:val="005B6667"/>
    <w:rsid w:val="005B671D"/>
    <w:rsid w:val="005B6833"/>
    <w:rsid w:val="005B731B"/>
    <w:rsid w:val="005B7414"/>
    <w:rsid w:val="005B7FD2"/>
    <w:rsid w:val="005C04C4"/>
    <w:rsid w:val="005C076A"/>
    <w:rsid w:val="005C0D08"/>
    <w:rsid w:val="005C0DF7"/>
    <w:rsid w:val="005C10C1"/>
    <w:rsid w:val="005C1527"/>
    <w:rsid w:val="005C281E"/>
    <w:rsid w:val="005C2C6E"/>
    <w:rsid w:val="005C2F26"/>
    <w:rsid w:val="005C3466"/>
    <w:rsid w:val="005C3508"/>
    <w:rsid w:val="005C3C85"/>
    <w:rsid w:val="005C40E9"/>
    <w:rsid w:val="005C476D"/>
    <w:rsid w:val="005C560A"/>
    <w:rsid w:val="005C5B84"/>
    <w:rsid w:val="005C5B8D"/>
    <w:rsid w:val="005C624F"/>
    <w:rsid w:val="005C6432"/>
    <w:rsid w:val="005C64BD"/>
    <w:rsid w:val="005C6818"/>
    <w:rsid w:val="005C6ABF"/>
    <w:rsid w:val="005C7406"/>
    <w:rsid w:val="005C747B"/>
    <w:rsid w:val="005C7554"/>
    <w:rsid w:val="005C7624"/>
    <w:rsid w:val="005D0A43"/>
    <w:rsid w:val="005D10A8"/>
    <w:rsid w:val="005D1484"/>
    <w:rsid w:val="005D16E4"/>
    <w:rsid w:val="005D1E5E"/>
    <w:rsid w:val="005D2042"/>
    <w:rsid w:val="005D238A"/>
    <w:rsid w:val="005D27C6"/>
    <w:rsid w:val="005D2820"/>
    <w:rsid w:val="005D2AF6"/>
    <w:rsid w:val="005D2D78"/>
    <w:rsid w:val="005D369C"/>
    <w:rsid w:val="005D3758"/>
    <w:rsid w:val="005D3C2C"/>
    <w:rsid w:val="005D3D58"/>
    <w:rsid w:val="005D4193"/>
    <w:rsid w:val="005D4EA0"/>
    <w:rsid w:val="005D4FCA"/>
    <w:rsid w:val="005D56FD"/>
    <w:rsid w:val="005D57D0"/>
    <w:rsid w:val="005D5A77"/>
    <w:rsid w:val="005D7B2B"/>
    <w:rsid w:val="005D7C01"/>
    <w:rsid w:val="005E0301"/>
    <w:rsid w:val="005E060F"/>
    <w:rsid w:val="005E0691"/>
    <w:rsid w:val="005E0F9F"/>
    <w:rsid w:val="005E1717"/>
    <w:rsid w:val="005E1CD9"/>
    <w:rsid w:val="005E1D2C"/>
    <w:rsid w:val="005E1E79"/>
    <w:rsid w:val="005E2449"/>
    <w:rsid w:val="005E26C3"/>
    <w:rsid w:val="005E2809"/>
    <w:rsid w:val="005E3182"/>
    <w:rsid w:val="005E34BE"/>
    <w:rsid w:val="005E35EF"/>
    <w:rsid w:val="005E36B1"/>
    <w:rsid w:val="005E3BB2"/>
    <w:rsid w:val="005E3E17"/>
    <w:rsid w:val="005E3EC6"/>
    <w:rsid w:val="005E4965"/>
    <w:rsid w:val="005E5435"/>
    <w:rsid w:val="005E5667"/>
    <w:rsid w:val="005E6413"/>
    <w:rsid w:val="005E6926"/>
    <w:rsid w:val="005E6F52"/>
    <w:rsid w:val="005E71C7"/>
    <w:rsid w:val="005E71D4"/>
    <w:rsid w:val="005E75F7"/>
    <w:rsid w:val="005E7775"/>
    <w:rsid w:val="005E79CE"/>
    <w:rsid w:val="005E7C4B"/>
    <w:rsid w:val="005E7C9E"/>
    <w:rsid w:val="005E7F01"/>
    <w:rsid w:val="005F021B"/>
    <w:rsid w:val="005F02B7"/>
    <w:rsid w:val="005F0639"/>
    <w:rsid w:val="005F08F9"/>
    <w:rsid w:val="005F0ED3"/>
    <w:rsid w:val="005F17A5"/>
    <w:rsid w:val="005F1C56"/>
    <w:rsid w:val="005F1D22"/>
    <w:rsid w:val="005F1E24"/>
    <w:rsid w:val="005F1EFA"/>
    <w:rsid w:val="005F258D"/>
    <w:rsid w:val="005F26EE"/>
    <w:rsid w:val="005F2B96"/>
    <w:rsid w:val="005F3043"/>
    <w:rsid w:val="005F33B9"/>
    <w:rsid w:val="005F33E2"/>
    <w:rsid w:val="005F377B"/>
    <w:rsid w:val="005F3A19"/>
    <w:rsid w:val="005F3CF0"/>
    <w:rsid w:val="005F40CA"/>
    <w:rsid w:val="005F41B8"/>
    <w:rsid w:val="005F4A59"/>
    <w:rsid w:val="005F4B47"/>
    <w:rsid w:val="005F4B68"/>
    <w:rsid w:val="005F518B"/>
    <w:rsid w:val="005F5A36"/>
    <w:rsid w:val="005F5AF3"/>
    <w:rsid w:val="005F5C08"/>
    <w:rsid w:val="005F5FA1"/>
    <w:rsid w:val="005F6190"/>
    <w:rsid w:val="005F643D"/>
    <w:rsid w:val="005F64E6"/>
    <w:rsid w:val="005F66C0"/>
    <w:rsid w:val="005F68A7"/>
    <w:rsid w:val="005F6A54"/>
    <w:rsid w:val="005F6C2A"/>
    <w:rsid w:val="005F6CE6"/>
    <w:rsid w:val="005F7F5F"/>
    <w:rsid w:val="0060004A"/>
    <w:rsid w:val="006007E3"/>
    <w:rsid w:val="00600C65"/>
    <w:rsid w:val="00600E2F"/>
    <w:rsid w:val="006017D7"/>
    <w:rsid w:val="0060211F"/>
    <w:rsid w:val="006025F3"/>
    <w:rsid w:val="0060266B"/>
    <w:rsid w:val="0060266E"/>
    <w:rsid w:val="00602793"/>
    <w:rsid w:val="0060288E"/>
    <w:rsid w:val="00602ADD"/>
    <w:rsid w:val="00602DB2"/>
    <w:rsid w:val="0060348C"/>
    <w:rsid w:val="00603587"/>
    <w:rsid w:val="00604906"/>
    <w:rsid w:val="006049B1"/>
    <w:rsid w:val="00604CAA"/>
    <w:rsid w:val="0060539D"/>
    <w:rsid w:val="0060546F"/>
    <w:rsid w:val="00605533"/>
    <w:rsid w:val="0060567D"/>
    <w:rsid w:val="00605922"/>
    <w:rsid w:val="00605A7D"/>
    <w:rsid w:val="0060634F"/>
    <w:rsid w:val="006064C2"/>
    <w:rsid w:val="0060653B"/>
    <w:rsid w:val="00606629"/>
    <w:rsid w:val="00606808"/>
    <w:rsid w:val="006071D2"/>
    <w:rsid w:val="006074C3"/>
    <w:rsid w:val="00607608"/>
    <w:rsid w:val="00607E5D"/>
    <w:rsid w:val="00607EAC"/>
    <w:rsid w:val="00607EBF"/>
    <w:rsid w:val="00607F39"/>
    <w:rsid w:val="006100F5"/>
    <w:rsid w:val="00610367"/>
    <w:rsid w:val="006103AA"/>
    <w:rsid w:val="0061057F"/>
    <w:rsid w:val="00610BD9"/>
    <w:rsid w:val="00610EF2"/>
    <w:rsid w:val="006114F7"/>
    <w:rsid w:val="00611890"/>
    <w:rsid w:val="00611906"/>
    <w:rsid w:val="00612072"/>
    <w:rsid w:val="0061211D"/>
    <w:rsid w:val="00612331"/>
    <w:rsid w:val="006126D3"/>
    <w:rsid w:val="00612DE0"/>
    <w:rsid w:val="006133A2"/>
    <w:rsid w:val="006139F9"/>
    <w:rsid w:val="00613C89"/>
    <w:rsid w:val="00613DFF"/>
    <w:rsid w:val="00614224"/>
    <w:rsid w:val="00614470"/>
    <w:rsid w:val="00614645"/>
    <w:rsid w:val="006149B1"/>
    <w:rsid w:val="00614FB6"/>
    <w:rsid w:val="006158D3"/>
    <w:rsid w:val="00615FC5"/>
    <w:rsid w:val="006165B9"/>
    <w:rsid w:val="00616E07"/>
    <w:rsid w:val="00616F1D"/>
    <w:rsid w:val="006173DA"/>
    <w:rsid w:val="006174CF"/>
    <w:rsid w:val="00617E13"/>
    <w:rsid w:val="00617E92"/>
    <w:rsid w:val="0062087F"/>
    <w:rsid w:val="00620A20"/>
    <w:rsid w:val="00620EBC"/>
    <w:rsid w:val="00621DE3"/>
    <w:rsid w:val="006227A2"/>
    <w:rsid w:val="00622F44"/>
    <w:rsid w:val="0062325B"/>
    <w:rsid w:val="0062381C"/>
    <w:rsid w:val="00624625"/>
    <w:rsid w:val="00625082"/>
    <w:rsid w:val="0062534B"/>
    <w:rsid w:val="00625C21"/>
    <w:rsid w:val="00625F15"/>
    <w:rsid w:val="00626530"/>
    <w:rsid w:val="006279D8"/>
    <w:rsid w:val="00627A40"/>
    <w:rsid w:val="00627D98"/>
    <w:rsid w:val="006300B0"/>
    <w:rsid w:val="00630639"/>
    <w:rsid w:val="00630D45"/>
    <w:rsid w:val="00630FCA"/>
    <w:rsid w:val="0063101E"/>
    <w:rsid w:val="0063118D"/>
    <w:rsid w:val="00631530"/>
    <w:rsid w:val="00631B93"/>
    <w:rsid w:val="00631D66"/>
    <w:rsid w:val="00631E13"/>
    <w:rsid w:val="00631FD1"/>
    <w:rsid w:val="00632CE7"/>
    <w:rsid w:val="00633C2E"/>
    <w:rsid w:val="00633C54"/>
    <w:rsid w:val="00633E35"/>
    <w:rsid w:val="006347EC"/>
    <w:rsid w:val="00634919"/>
    <w:rsid w:val="00634AC2"/>
    <w:rsid w:val="00634DB5"/>
    <w:rsid w:val="006351B2"/>
    <w:rsid w:val="00635688"/>
    <w:rsid w:val="00636033"/>
    <w:rsid w:val="0063621E"/>
    <w:rsid w:val="006364A2"/>
    <w:rsid w:val="0063664B"/>
    <w:rsid w:val="00636688"/>
    <w:rsid w:val="00636806"/>
    <w:rsid w:val="00636EC2"/>
    <w:rsid w:val="006377DE"/>
    <w:rsid w:val="00640743"/>
    <w:rsid w:val="00640BCD"/>
    <w:rsid w:val="00640C4E"/>
    <w:rsid w:val="0064134D"/>
    <w:rsid w:val="006419C5"/>
    <w:rsid w:val="00641CAE"/>
    <w:rsid w:val="00642031"/>
    <w:rsid w:val="006420CF"/>
    <w:rsid w:val="006428CF"/>
    <w:rsid w:val="00642916"/>
    <w:rsid w:val="00642BB6"/>
    <w:rsid w:val="00642F84"/>
    <w:rsid w:val="0064305B"/>
    <w:rsid w:val="00643506"/>
    <w:rsid w:val="00643CA4"/>
    <w:rsid w:val="006450D5"/>
    <w:rsid w:val="006453CB"/>
    <w:rsid w:val="00645483"/>
    <w:rsid w:val="00645876"/>
    <w:rsid w:val="00645B32"/>
    <w:rsid w:val="00645C81"/>
    <w:rsid w:val="00646428"/>
    <w:rsid w:val="00646E39"/>
    <w:rsid w:val="00647367"/>
    <w:rsid w:val="00647A17"/>
    <w:rsid w:val="00647AF7"/>
    <w:rsid w:val="00647C73"/>
    <w:rsid w:val="00650594"/>
    <w:rsid w:val="00650975"/>
    <w:rsid w:val="00650D82"/>
    <w:rsid w:val="006510BB"/>
    <w:rsid w:val="00651325"/>
    <w:rsid w:val="0065138F"/>
    <w:rsid w:val="0065168A"/>
    <w:rsid w:val="0065197B"/>
    <w:rsid w:val="006520A0"/>
    <w:rsid w:val="006521E6"/>
    <w:rsid w:val="006521F6"/>
    <w:rsid w:val="0065233D"/>
    <w:rsid w:val="00652B2E"/>
    <w:rsid w:val="00653007"/>
    <w:rsid w:val="006530A5"/>
    <w:rsid w:val="0065385B"/>
    <w:rsid w:val="00653D92"/>
    <w:rsid w:val="0065420B"/>
    <w:rsid w:val="00654B4E"/>
    <w:rsid w:val="00654D2C"/>
    <w:rsid w:val="00654D61"/>
    <w:rsid w:val="00654F4D"/>
    <w:rsid w:val="00655950"/>
    <w:rsid w:val="00655CD7"/>
    <w:rsid w:val="00655DD4"/>
    <w:rsid w:val="0065686D"/>
    <w:rsid w:val="00656C17"/>
    <w:rsid w:val="00656D58"/>
    <w:rsid w:val="00656EF6"/>
    <w:rsid w:val="006571A3"/>
    <w:rsid w:val="00657473"/>
    <w:rsid w:val="00657509"/>
    <w:rsid w:val="00657893"/>
    <w:rsid w:val="0066051E"/>
    <w:rsid w:val="0066088B"/>
    <w:rsid w:val="006608F6"/>
    <w:rsid w:val="00660EC3"/>
    <w:rsid w:val="00660FA3"/>
    <w:rsid w:val="00661403"/>
    <w:rsid w:val="00661416"/>
    <w:rsid w:val="00661433"/>
    <w:rsid w:val="00661C94"/>
    <w:rsid w:val="006625A8"/>
    <w:rsid w:val="0066279E"/>
    <w:rsid w:val="006628C9"/>
    <w:rsid w:val="00662B13"/>
    <w:rsid w:val="00663954"/>
    <w:rsid w:val="00664470"/>
    <w:rsid w:val="006644B3"/>
    <w:rsid w:val="0066462F"/>
    <w:rsid w:val="00664AC0"/>
    <w:rsid w:val="00664AD1"/>
    <w:rsid w:val="00664DF8"/>
    <w:rsid w:val="00664EFC"/>
    <w:rsid w:val="00665308"/>
    <w:rsid w:val="00665398"/>
    <w:rsid w:val="00665AA9"/>
    <w:rsid w:val="00665AD9"/>
    <w:rsid w:val="00665B8D"/>
    <w:rsid w:val="00666000"/>
    <w:rsid w:val="006666C5"/>
    <w:rsid w:val="00666FB6"/>
    <w:rsid w:val="00667191"/>
    <w:rsid w:val="006673C3"/>
    <w:rsid w:val="00670384"/>
    <w:rsid w:val="00670A4B"/>
    <w:rsid w:val="0067111D"/>
    <w:rsid w:val="00671698"/>
    <w:rsid w:val="00671807"/>
    <w:rsid w:val="00671979"/>
    <w:rsid w:val="00671D22"/>
    <w:rsid w:val="00671EBD"/>
    <w:rsid w:val="00671F91"/>
    <w:rsid w:val="00671FE8"/>
    <w:rsid w:val="006720E4"/>
    <w:rsid w:val="006721B3"/>
    <w:rsid w:val="00672CBD"/>
    <w:rsid w:val="00672FF7"/>
    <w:rsid w:val="0067305A"/>
    <w:rsid w:val="0067314A"/>
    <w:rsid w:val="00673807"/>
    <w:rsid w:val="006738AF"/>
    <w:rsid w:val="006739D0"/>
    <w:rsid w:val="00673C1D"/>
    <w:rsid w:val="00673D35"/>
    <w:rsid w:val="0067486B"/>
    <w:rsid w:val="0067493C"/>
    <w:rsid w:val="00674AF9"/>
    <w:rsid w:val="00675471"/>
    <w:rsid w:val="00676BA8"/>
    <w:rsid w:val="006770E4"/>
    <w:rsid w:val="00677342"/>
    <w:rsid w:val="006778D2"/>
    <w:rsid w:val="0068011C"/>
    <w:rsid w:val="00680A0E"/>
    <w:rsid w:val="00681011"/>
    <w:rsid w:val="006810A8"/>
    <w:rsid w:val="0068110D"/>
    <w:rsid w:val="00681177"/>
    <w:rsid w:val="00681439"/>
    <w:rsid w:val="00681526"/>
    <w:rsid w:val="006816E7"/>
    <w:rsid w:val="006819A5"/>
    <w:rsid w:val="00681CBE"/>
    <w:rsid w:val="00681D56"/>
    <w:rsid w:val="00682606"/>
    <w:rsid w:val="00683507"/>
    <w:rsid w:val="00683C10"/>
    <w:rsid w:val="00683FF0"/>
    <w:rsid w:val="00684C3D"/>
    <w:rsid w:val="006856B0"/>
    <w:rsid w:val="006857DA"/>
    <w:rsid w:val="00685EDA"/>
    <w:rsid w:val="00685FC5"/>
    <w:rsid w:val="00686A4A"/>
    <w:rsid w:val="00686A52"/>
    <w:rsid w:val="00686AD9"/>
    <w:rsid w:val="00686D34"/>
    <w:rsid w:val="00686E53"/>
    <w:rsid w:val="00686F06"/>
    <w:rsid w:val="00687198"/>
    <w:rsid w:val="00687474"/>
    <w:rsid w:val="00687854"/>
    <w:rsid w:val="00687AE1"/>
    <w:rsid w:val="00687DF0"/>
    <w:rsid w:val="0069027A"/>
    <w:rsid w:val="00690495"/>
    <w:rsid w:val="00690A1C"/>
    <w:rsid w:val="00690BD3"/>
    <w:rsid w:val="00690DBC"/>
    <w:rsid w:val="00691F14"/>
    <w:rsid w:val="00692003"/>
    <w:rsid w:val="00692988"/>
    <w:rsid w:val="00692ADB"/>
    <w:rsid w:val="00692E34"/>
    <w:rsid w:val="00693162"/>
    <w:rsid w:val="00693558"/>
    <w:rsid w:val="00693623"/>
    <w:rsid w:val="00693680"/>
    <w:rsid w:val="00693814"/>
    <w:rsid w:val="006946A2"/>
    <w:rsid w:val="00694715"/>
    <w:rsid w:val="0069473E"/>
    <w:rsid w:val="00694753"/>
    <w:rsid w:val="00694B85"/>
    <w:rsid w:val="00694DA4"/>
    <w:rsid w:val="006953E4"/>
    <w:rsid w:val="00695614"/>
    <w:rsid w:val="0069567E"/>
    <w:rsid w:val="00695A14"/>
    <w:rsid w:val="00695B31"/>
    <w:rsid w:val="00695DEA"/>
    <w:rsid w:val="00696029"/>
    <w:rsid w:val="00696A6A"/>
    <w:rsid w:val="00696C79"/>
    <w:rsid w:val="006974EE"/>
    <w:rsid w:val="00697F9F"/>
    <w:rsid w:val="006A0392"/>
    <w:rsid w:val="006A050A"/>
    <w:rsid w:val="006A0B0D"/>
    <w:rsid w:val="006A1127"/>
    <w:rsid w:val="006A12B5"/>
    <w:rsid w:val="006A1430"/>
    <w:rsid w:val="006A15D0"/>
    <w:rsid w:val="006A1C1C"/>
    <w:rsid w:val="006A20AF"/>
    <w:rsid w:val="006A237B"/>
    <w:rsid w:val="006A2573"/>
    <w:rsid w:val="006A2784"/>
    <w:rsid w:val="006A33AA"/>
    <w:rsid w:val="006A3B7B"/>
    <w:rsid w:val="006A3C3A"/>
    <w:rsid w:val="006A4A3D"/>
    <w:rsid w:val="006A4F83"/>
    <w:rsid w:val="006A503C"/>
    <w:rsid w:val="006A59D6"/>
    <w:rsid w:val="006A5F38"/>
    <w:rsid w:val="006A665C"/>
    <w:rsid w:val="006A6C26"/>
    <w:rsid w:val="006A70F6"/>
    <w:rsid w:val="006A7C18"/>
    <w:rsid w:val="006B0326"/>
    <w:rsid w:val="006B049D"/>
    <w:rsid w:val="006B0BE4"/>
    <w:rsid w:val="006B0C55"/>
    <w:rsid w:val="006B1432"/>
    <w:rsid w:val="006B144A"/>
    <w:rsid w:val="006B14F9"/>
    <w:rsid w:val="006B22BA"/>
    <w:rsid w:val="006B27B7"/>
    <w:rsid w:val="006B2C71"/>
    <w:rsid w:val="006B2E64"/>
    <w:rsid w:val="006B30F7"/>
    <w:rsid w:val="006B34F6"/>
    <w:rsid w:val="006B4068"/>
    <w:rsid w:val="006B437D"/>
    <w:rsid w:val="006B4562"/>
    <w:rsid w:val="006B4EA0"/>
    <w:rsid w:val="006B4EF8"/>
    <w:rsid w:val="006B54F9"/>
    <w:rsid w:val="006B5522"/>
    <w:rsid w:val="006B56B1"/>
    <w:rsid w:val="006B61C0"/>
    <w:rsid w:val="006B642F"/>
    <w:rsid w:val="006B6594"/>
    <w:rsid w:val="006B6792"/>
    <w:rsid w:val="006B6C6E"/>
    <w:rsid w:val="006B6DD1"/>
    <w:rsid w:val="006B6DF2"/>
    <w:rsid w:val="006B6EF3"/>
    <w:rsid w:val="006B6EFF"/>
    <w:rsid w:val="006B73C3"/>
    <w:rsid w:val="006B7BF6"/>
    <w:rsid w:val="006B7EF9"/>
    <w:rsid w:val="006C0EEA"/>
    <w:rsid w:val="006C0F78"/>
    <w:rsid w:val="006C129F"/>
    <w:rsid w:val="006C1E62"/>
    <w:rsid w:val="006C200F"/>
    <w:rsid w:val="006C2550"/>
    <w:rsid w:val="006C27C0"/>
    <w:rsid w:val="006C35E5"/>
    <w:rsid w:val="006C38C6"/>
    <w:rsid w:val="006C38E6"/>
    <w:rsid w:val="006C3C29"/>
    <w:rsid w:val="006C3DFC"/>
    <w:rsid w:val="006C3FB7"/>
    <w:rsid w:val="006C4017"/>
    <w:rsid w:val="006C41B0"/>
    <w:rsid w:val="006C4560"/>
    <w:rsid w:val="006C4655"/>
    <w:rsid w:val="006C48BA"/>
    <w:rsid w:val="006C4B05"/>
    <w:rsid w:val="006C5488"/>
    <w:rsid w:val="006C5632"/>
    <w:rsid w:val="006C58A2"/>
    <w:rsid w:val="006C5B4D"/>
    <w:rsid w:val="006C6280"/>
    <w:rsid w:val="006C63A3"/>
    <w:rsid w:val="006C77BC"/>
    <w:rsid w:val="006C7A25"/>
    <w:rsid w:val="006D0652"/>
    <w:rsid w:val="006D092B"/>
    <w:rsid w:val="006D0971"/>
    <w:rsid w:val="006D0CB7"/>
    <w:rsid w:val="006D0F52"/>
    <w:rsid w:val="006D1438"/>
    <w:rsid w:val="006D149C"/>
    <w:rsid w:val="006D22EF"/>
    <w:rsid w:val="006D2837"/>
    <w:rsid w:val="006D2DC9"/>
    <w:rsid w:val="006D3B5C"/>
    <w:rsid w:val="006D3F3F"/>
    <w:rsid w:val="006D4484"/>
    <w:rsid w:val="006D4C62"/>
    <w:rsid w:val="006D515D"/>
    <w:rsid w:val="006D5872"/>
    <w:rsid w:val="006D592B"/>
    <w:rsid w:val="006D623E"/>
    <w:rsid w:val="006D631E"/>
    <w:rsid w:val="006D6BA1"/>
    <w:rsid w:val="006D6CC3"/>
    <w:rsid w:val="006D6CE4"/>
    <w:rsid w:val="006D6EDA"/>
    <w:rsid w:val="006D6EFB"/>
    <w:rsid w:val="006D7001"/>
    <w:rsid w:val="006D73D7"/>
    <w:rsid w:val="006E03F5"/>
    <w:rsid w:val="006E0695"/>
    <w:rsid w:val="006E06E0"/>
    <w:rsid w:val="006E0CAA"/>
    <w:rsid w:val="006E0E18"/>
    <w:rsid w:val="006E0F5A"/>
    <w:rsid w:val="006E18DF"/>
    <w:rsid w:val="006E1F60"/>
    <w:rsid w:val="006E20DC"/>
    <w:rsid w:val="006E247C"/>
    <w:rsid w:val="006E2582"/>
    <w:rsid w:val="006E2CA0"/>
    <w:rsid w:val="006E2D2C"/>
    <w:rsid w:val="006E3568"/>
    <w:rsid w:val="006E38F7"/>
    <w:rsid w:val="006E3ADF"/>
    <w:rsid w:val="006E3B49"/>
    <w:rsid w:val="006E4402"/>
    <w:rsid w:val="006E4CE7"/>
    <w:rsid w:val="006E5155"/>
    <w:rsid w:val="006E5252"/>
    <w:rsid w:val="006E53D9"/>
    <w:rsid w:val="006E57C0"/>
    <w:rsid w:val="006E5D15"/>
    <w:rsid w:val="006E5FEC"/>
    <w:rsid w:val="006E60B2"/>
    <w:rsid w:val="006E64C4"/>
    <w:rsid w:val="006E6A11"/>
    <w:rsid w:val="006E6D24"/>
    <w:rsid w:val="006E6EC8"/>
    <w:rsid w:val="006E6F86"/>
    <w:rsid w:val="006E793C"/>
    <w:rsid w:val="006E7B77"/>
    <w:rsid w:val="006F054A"/>
    <w:rsid w:val="006F0C8C"/>
    <w:rsid w:val="006F0F00"/>
    <w:rsid w:val="006F10F0"/>
    <w:rsid w:val="006F1689"/>
    <w:rsid w:val="006F19DD"/>
    <w:rsid w:val="006F1EF8"/>
    <w:rsid w:val="006F223C"/>
    <w:rsid w:val="006F2277"/>
    <w:rsid w:val="006F251B"/>
    <w:rsid w:val="006F2538"/>
    <w:rsid w:val="006F2832"/>
    <w:rsid w:val="006F3549"/>
    <w:rsid w:val="006F354D"/>
    <w:rsid w:val="006F35ED"/>
    <w:rsid w:val="006F3A25"/>
    <w:rsid w:val="006F3CDE"/>
    <w:rsid w:val="006F3D02"/>
    <w:rsid w:val="006F3F29"/>
    <w:rsid w:val="006F3FA4"/>
    <w:rsid w:val="006F47E3"/>
    <w:rsid w:val="006F4930"/>
    <w:rsid w:val="006F49D6"/>
    <w:rsid w:val="006F4B09"/>
    <w:rsid w:val="006F4F4E"/>
    <w:rsid w:val="006F680F"/>
    <w:rsid w:val="006F6E3B"/>
    <w:rsid w:val="00700088"/>
    <w:rsid w:val="007009A9"/>
    <w:rsid w:val="00700A22"/>
    <w:rsid w:val="00700AC5"/>
    <w:rsid w:val="00701573"/>
    <w:rsid w:val="00701698"/>
    <w:rsid w:val="007017ED"/>
    <w:rsid w:val="007019B7"/>
    <w:rsid w:val="00701E82"/>
    <w:rsid w:val="007024AF"/>
    <w:rsid w:val="00702EEE"/>
    <w:rsid w:val="00702FD7"/>
    <w:rsid w:val="00703741"/>
    <w:rsid w:val="00703A85"/>
    <w:rsid w:val="00703C06"/>
    <w:rsid w:val="00703F0B"/>
    <w:rsid w:val="00703FC3"/>
    <w:rsid w:val="00704664"/>
    <w:rsid w:val="00704865"/>
    <w:rsid w:val="00704D3C"/>
    <w:rsid w:val="00704E0C"/>
    <w:rsid w:val="007050D7"/>
    <w:rsid w:val="00705124"/>
    <w:rsid w:val="007051AB"/>
    <w:rsid w:val="00705304"/>
    <w:rsid w:val="00705E40"/>
    <w:rsid w:val="00705EDF"/>
    <w:rsid w:val="00706020"/>
    <w:rsid w:val="00706506"/>
    <w:rsid w:val="007068F6"/>
    <w:rsid w:val="00706938"/>
    <w:rsid w:val="00706977"/>
    <w:rsid w:val="00707139"/>
    <w:rsid w:val="0070715B"/>
    <w:rsid w:val="00707249"/>
    <w:rsid w:val="00707312"/>
    <w:rsid w:val="0070786E"/>
    <w:rsid w:val="00707AE8"/>
    <w:rsid w:val="00707E14"/>
    <w:rsid w:val="00707F31"/>
    <w:rsid w:val="007100A5"/>
    <w:rsid w:val="007102A7"/>
    <w:rsid w:val="00710626"/>
    <w:rsid w:val="00710BAD"/>
    <w:rsid w:val="00710C15"/>
    <w:rsid w:val="007113F6"/>
    <w:rsid w:val="00711B71"/>
    <w:rsid w:val="007126F0"/>
    <w:rsid w:val="0071284D"/>
    <w:rsid w:val="00712B9F"/>
    <w:rsid w:val="00712D06"/>
    <w:rsid w:val="00712F4B"/>
    <w:rsid w:val="0071309D"/>
    <w:rsid w:val="0071311C"/>
    <w:rsid w:val="00713264"/>
    <w:rsid w:val="00713812"/>
    <w:rsid w:val="00713BFE"/>
    <w:rsid w:val="00713C78"/>
    <w:rsid w:val="00713F81"/>
    <w:rsid w:val="007144A0"/>
    <w:rsid w:val="00714535"/>
    <w:rsid w:val="00714650"/>
    <w:rsid w:val="00715FE2"/>
    <w:rsid w:val="0071603F"/>
    <w:rsid w:val="007166BD"/>
    <w:rsid w:val="00716832"/>
    <w:rsid w:val="00716E83"/>
    <w:rsid w:val="00716F7F"/>
    <w:rsid w:val="007178C8"/>
    <w:rsid w:val="007179D4"/>
    <w:rsid w:val="00717A4E"/>
    <w:rsid w:val="00717BAD"/>
    <w:rsid w:val="00717E0F"/>
    <w:rsid w:val="007206C5"/>
    <w:rsid w:val="007209B7"/>
    <w:rsid w:val="00720B21"/>
    <w:rsid w:val="00720F74"/>
    <w:rsid w:val="007211FC"/>
    <w:rsid w:val="00721325"/>
    <w:rsid w:val="007214AE"/>
    <w:rsid w:val="00721C55"/>
    <w:rsid w:val="00721C74"/>
    <w:rsid w:val="00721E94"/>
    <w:rsid w:val="00721EB1"/>
    <w:rsid w:val="00721F44"/>
    <w:rsid w:val="00722008"/>
    <w:rsid w:val="0072208E"/>
    <w:rsid w:val="0072219A"/>
    <w:rsid w:val="00722802"/>
    <w:rsid w:val="00722B6D"/>
    <w:rsid w:val="007233B4"/>
    <w:rsid w:val="007233DF"/>
    <w:rsid w:val="007235F7"/>
    <w:rsid w:val="007237F6"/>
    <w:rsid w:val="00723E91"/>
    <w:rsid w:val="0072432A"/>
    <w:rsid w:val="00724B23"/>
    <w:rsid w:val="00724D7A"/>
    <w:rsid w:val="00724EB1"/>
    <w:rsid w:val="007250CA"/>
    <w:rsid w:val="0072568E"/>
    <w:rsid w:val="007258B0"/>
    <w:rsid w:val="00725DDA"/>
    <w:rsid w:val="007260B4"/>
    <w:rsid w:val="007260F2"/>
    <w:rsid w:val="00726122"/>
    <w:rsid w:val="0072633A"/>
    <w:rsid w:val="0072668E"/>
    <w:rsid w:val="007266E8"/>
    <w:rsid w:val="007267A5"/>
    <w:rsid w:val="0072685C"/>
    <w:rsid w:val="00726C00"/>
    <w:rsid w:val="00726C49"/>
    <w:rsid w:val="00727548"/>
    <w:rsid w:val="00727AE3"/>
    <w:rsid w:val="00727E6F"/>
    <w:rsid w:val="00727F2F"/>
    <w:rsid w:val="00730224"/>
    <w:rsid w:val="00730AE2"/>
    <w:rsid w:val="00730CC9"/>
    <w:rsid w:val="00730D2D"/>
    <w:rsid w:val="007310F6"/>
    <w:rsid w:val="0073141D"/>
    <w:rsid w:val="0073198B"/>
    <w:rsid w:val="00732EC6"/>
    <w:rsid w:val="00733204"/>
    <w:rsid w:val="00733378"/>
    <w:rsid w:val="00733394"/>
    <w:rsid w:val="007337BC"/>
    <w:rsid w:val="00733C66"/>
    <w:rsid w:val="00733D0A"/>
    <w:rsid w:val="00733F6F"/>
    <w:rsid w:val="00734085"/>
    <w:rsid w:val="0073414F"/>
    <w:rsid w:val="0073441B"/>
    <w:rsid w:val="00734BDF"/>
    <w:rsid w:val="00734CF8"/>
    <w:rsid w:val="00735271"/>
    <w:rsid w:val="007352EC"/>
    <w:rsid w:val="0073541F"/>
    <w:rsid w:val="00735454"/>
    <w:rsid w:val="00735635"/>
    <w:rsid w:val="00735A6C"/>
    <w:rsid w:val="00735C92"/>
    <w:rsid w:val="00736456"/>
    <w:rsid w:val="007367FA"/>
    <w:rsid w:val="00736A3B"/>
    <w:rsid w:val="00737042"/>
    <w:rsid w:val="00737309"/>
    <w:rsid w:val="00737492"/>
    <w:rsid w:val="007374AB"/>
    <w:rsid w:val="00737754"/>
    <w:rsid w:val="007401D3"/>
    <w:rsid w:val="00740308"/>
    <w:rsid w:val="007403B4"/>
    <w:rsid w:val="00740ADB"/>
    <w:rsid w:val="00740E05"/>
    <w:rsid w:val="00741C12"/>
    <w:rsid w:val="00742682"/>
    <w:rsid w:val="00742CD2"/>
    <w:rsid w:val="00742EB7"/>
    <w:rsid w:val="0074375D"/>
    <w:rsid w:val="0074468B"/>
    <w:rsid w:val="00744A0D"/>
    <w:rsid w:val="00744F54"/>
    <w:rsid w:val="0074596A"/>
    <w:rsid w:val="00745E73"/>
    <w:rsid w:val="00746287"/>
    <w:rsid w:val="00746411"/>
    <w:rsid w:val="007466EB"/>
    <w:rsid w:val="00746782"/>
    <w:rsid w:val="007469F7"/>
    <w:rsid w:val="00750328"/>
    <w:rsid w:val="007508B9"/>
    <w:rsid w:val="0075094C"/>
    <w:rsid w:val="00750E8D"/>
    <w:rsid w:val="00750F7E"/>
    <w:rsid w:val="00751386"/>
    <w:rsid w:val="00751D03"/>
    <w:rsid w:val="00751D08"/>
    <w:rsid w:val="00752620"/>
    <w:rsid w:val="00752BAB"/>
    <w:rsid w:val="00752C7A"/>
    <w:rsid w:val="00752CDD"/>
    <w:rsid w:val="00752EC5"/>
    <w:rsid w:val="0075362B"/>
    <w:rsid w:val="0075388E"/>
    <w:rsid w:val="00753901"/>
    <w:rsid w:val="00753ACE"/>
    <w:rsid w:val="00753C52"/>
    <w:rsid w:val="00753FAE"/>
    <w:rsid w:val="00754559"/>
    <w:rsid w:val="007547E3"/>
    <w:rsid w:val="00755FBE"/>
    <w:rsid w:val="007563F0"/>
    <w:rsid w:val="00756689"/>
    <w:rsid w:val="00756CB3"/>
    <w:rsid w:val="00756D66"/>
    <w:rsid w:val="00756DEF"/>
    <w:rsid w:val="0075715D"/>
    <w:rsid w:val="00757800"/>
    <w:rsid w:val="00757D11"/>
    <w:rsid w:val="00757DBD"/>
    <w:rsid w:val="00760C04"/>
    <w:rsid w:val="00761901"/>
    <w:rsid w:val="00762083"/>
    <w:rsid w:val="0076215C"/>
    <w:rsid w:val="0076250A"/>
    <w:rsid w:val="00762724"/>
    <w:rsid w:val="007628B1"/>
    <w:rsid w:val="0076291F"/>
    <w:rsid w:val="007629AB"/>
    <w:rsid w:val="00762A30"/>
    <w:rsid w:val="00762FA5"/>
    <w:rsid w:val="007639B7"/>
    <w:rsid w:val="00763A2B"/>
    <w:rsid w:val="00763B15"/>
    <w:rsid w:val="00763FB5"/>
    <w:rsid w:val="00764017"/>
    <w:rsid w:val="0076469B"/>
    <w:rsid w:val="0076476F"/>
    <w:rsid w:val="00764823"/>
    <w:rsid w:val="00764C17"/>
    <w:rsid w:val="00764CC4"/>
    <w:rsid w:val="00765087"/>
    <w:rsid w:val="007659B7"/>
    <w:rsid w:val="00765D46"/>
    <w:rsid w:val="00766240"/>
    <w:rsid w:val="0076624F"/>
    <w:rsid w:val="00766E70"/>
    <w:rsid w:val="00767778"/>
    <w:rsid w:val="00767C68"/>
    <w:rsid w:val="00767F0F"/>
    <w:rsid w:val="00767F90"/>
    <w:rsid w:val="007701E4"/>
    <w:rsid w:val="007702F2"/>
    <w:rsid w:val="00770353"/>
    <w:rsid w:val="00770A4C"/>
    <w:rsid w:val="00770C3D"/>
    <w:rsid w:val="00770D39"/>
    <w:rsid w:val="00770D97"/>
    <w:rsid w:val="007711D1"/>
    <w:rsid w:val="007712FA"/>
    <w:rsid w:val="0077136A"/>
    <w:rsid w:val="00771B14"/>
    <w:rsid w:val="00771B59"/>
    <w:rsid w:val="00772B30"/>
    <w:rsid w:val="007736A2"/>
    <w:rsid w:val="00773C91"/>
    <w:rsid w:val="00773D55"/>
    <w:rsid w:val="0077413D"/>
    <w:rsid w:val="007744B0"/>
    <w:rsid w:val="00775007"/>
    <w:rsid w:val="007755F2"/>
    <w:rsid w:val="00775896"/>
    <w:rsid w:val="007760F3"/>
    <w:rsid w:val="00776690"/>
    <w:rsid w:val="00776C7C"/>
    <w:rsid w:val="00776D23"/>
    <w:rsid w:val="00776DC9"/>
    <w:rsid w:val="0077778B"/>
    <w:rsid w:val="00777CA3"/>
    <w:rsid w:val="00780028"/>
    <w:rsid w:val="007800CD"/>
    <w:rsid w:val="00780468"/>
    <w:rsid w:val="007806CE"/>
    <w:rsid w:val="00780891"/>
    <w:rsid w:val="007814C6"/>
    <w:rsid w:val="00781ACC"/>
    <w:rsid w:val="0078212A"/>
    <w:rsid w:val="00782134"/>
    <w:rsid w:val="00782510"/>
    <w:rsid w:val="0078307D"/>
    <w:rsid w:val="00783479"/>
    <w:rsid w:val="007835E6"/>
    <w:rsid w:val="007835FA"/>
    <w:rsid w:val="007837FE"/>
    <w:rsid w:val="00783C75"/>
    <w:rsid w:val="00783F22"/>
    <w:rsid w:val="007841D0"/>
    <w:rsid w:val="007841D1"/>
    <w:rsid w:val="00784712"/>
    <w:rsid w:val="00784B87"/>
    <w:rsid w:val="00785499"/>
    <w:rsid w:val="00785513"/>
    <w:rsid w:val="00785714"/>
    <w:rsid w:val="00785CC3"/>
    <w:rsid w:val="00785D34"/>
    <w:rsid w:val="00785F10"/>
    <w:rsid w:val="0078654F"/>
    <w:rsid w:val="00786DA3"/>
    <w:rsid w:val="00786FFC"/>
    <w:rsid w:val="007871F9"/>
    <w:rsid w:val="00787224"/>
    <w:rsid w:val="00787246"/>
    <w:rsid w:val="00787505"/>
    <w:rsid w:val="007875D5"/>
    <w:rsid w:val="0079001A"/>
    <w:rsid w:val="007907B7"/>
    <w:rsid w:val="007909D5"/>
    <w:rsid w:val="007911E6"/>
    <w:rsid w:val="00791A1F"/>
    <w:rsid w:val="00791D7F"/>
    <w:rsid w:val="0079240A"/>
    <w:rsid w:val="007929DB"/>
    <w:rsid w:val="0079328B"/>
    <w:rsid w:val="0079374D"/>
    <w:rsid w:val="007937A9"/>
    <w:rsid w:val="00793941"/>
    <w:rsid w:val="007939CD"/>
    <w:rsid w:val="00793ABC"/>
    <w:rsid w:val="00793B0E"/>
    <w:rsid w:val="00793B9A"/>
    <w:rsid w:val="0079446F"/>
    <w:rsid w:val="007956E2"/>
    <w:rsid w:val="007959EE"/>
    <w:rsid w:val="00795AC7"/>
    <w:rsid w:val="00795B8D"/>
    <w:rsid w:val="00795D2D"/>
    <w:rsid w:val="00795DB7"/>
    <w:rsid w:val="00796233"/>
    <w:rsid w:val="00796537"/>
    <w:rsid w:val="00796A5C"/>
    <w:rsid w:val="00796C2B"/>
    <w:rsid w:val="007975CA"/>
    <w:rsid w:val="00797613"/>
    <w:rsid w:val="00797636"/>
    <w:rsid w:val="007977AC"/>
    <w:rsid w:val="00797FA7"/>
    <w:rsid w:val="007A021D"/>
    <w:rsid w:val="007A083B"/>
    <w:rsid w:val="007A089A"/>
    <w:rsid w:val="007A0967"/>
    <w:rsid w:val="007A1337"/>
    <w:rsid w:val="007A1A42"/>
    <w:rsid w:val="007A1EAD"/>
    <w:rsid w:val="007A1EC3"/>
    <w:rsid w:val="007A28F6"/>
    <w:rsid w:val="007A2B36"/>
    <w:rsid w:val="007A2C9A"/>
    <w:rsid w:val="007A3338"/>
    <w:rsid w:val="007A3804"/>
    <w:rsid w:val="007A3960"/>
    <w:rsid w:val="007A3C02"/>
    <w:rsid w:val="007A4337"/>
    <w:rsid w:val="007A4F1F"/>
    <w:rsid w:val="007A56A8"/>
    <w:rsid w:val="007A591C"/>
    <w:rsid w:val="007A5AC6"/>
    <w:rsid w:val="007A66D5"/>
    <w:rsid w:val="007A699D"/>
    <w:rsid w:val="007A6DEA"/>
    <w:rsid w:val="007A73DD"/>
    <w:rsid w:val="007A7A0B"/>
    <w:rsid w:val="007A7AF3"/>
    <w:rsid w:val="007A7BF7"/>
    <w:rsid w:val="007A7DC0"/>
    <w:rsid w:val="007B1744"/>
    <w:rsid w:val="007B19BB"/>
    <w:rsid w:val="007B232F"/>
    <w:rsid w:val="007B2569"/>
    <w:rsid w:val="007B2947"/>
    <w:rsid w:val="007B3338"/>
    <w:rsid w:val="007B3469"/>
    <w:rsid w:val="007B4A5F"/>
    <w:rsid w:val="007B60A5"/>
    <w:rsid w:val="007B6110"/>
    <w:rsid w:val="007B6392"/>
    <w:rsid w:val="007B647D"/>
    <w:rsid w:val="007B66A3"/>
    <w:rsid w:val="007B751A"/>
    <w:rsid w:val="007B769C"/>
    <w:rsid w:val="007B77EA"/>
    <w:rsid w:val="007C03D1"/>
    <w:rsid w:val="007C0564"/>
    <w:rsid w:val="007C0F68"/>
    <w:rsid w:val="007C27FD"/>
    <w:rsid w:val="007C290D"/>
    <w:rsid w:val="007C295B"/>
    <w:rsid w:val="007C2E19"/>
    <w:rsid w:val="007C2F2E"/>
    <w:rsid w:val="007C2FE1"/>
    <w:rsid w:val="007C2FF9"/>
    <w:rsid w:val="007C325B"/>
    <w:rsid w:val="007C3592"/>
    <w:rsid w:val="007C3EF7"/>
    <w:rsid w:val="007C4EFD"/>
    <w:rsid w:val="007C503E"/>
    <w:rsid w:val="007C50C7"/>
    <w:rsid w:val="007C56DA"/>
    <w:rsid w:val="007C5A84"/>
    <w:rsid w:val="007C6025"/>
    <w:rsid w:val="007C648C"/>
    <w:rsid w:val="007C79AE"/>
    <w:rsid w:val="007C7A95"/>
    <w:rsid w:val="007D10D2"/>
    <w:rsid w:val="007D113E"/>
    <w:rsid w:val="007D1148"/>
    <w:rsid w:val="007D1549"/>
    <w:rsid w:val="007D1B77"/>
    <w:rsid w:val="007D1E7B"/>
    <w:rsid w:val="007D24E2"/>
    <w:rsid w:val="007D27C6"/>
    <w:rsid w:val="007D2A37"/>
    <w:rsid w:val="007D2BE9"/>
    <w:rsid w:val="007D2C45"/>
    <w:rsid w:val="007D35A9"/>
    <w:rsid w:val="007D37FC"/>
    <w:rsid w:val="007D441F"/>
    <w:rsid w:val="007D4432"/>
    <w:rsid w:val="007D45AD"/>
    <w:rsid w:val="007D464C"/>
    <w:rsid w:val="007D477C"/>
    <w:rsid w:val="007D4F1F"/>
    <w:rsid w:val="007D522D"/>
    <w:rsid w:val="007D55ED"/>
    <w:rsid w:val="007D57D0"/>
    <w:rsid w:val="007D5D31"/>
    <w:rsid w:val="007D5E43"/>
    <w:rsid w:val="007D624B"/>
    <w:rsid w:val="007D6921"/>
    <w:rsid w:val="007D734E"/>
    <w:rsid w:val="007D7632"/>
    <w:rsid w:val="007D7669"/>
    <w:rsid w:val="007D7BAE"/>
    <w:rsid w:val="007E0269"/>
    <w:rsid w:val="007E08B1"/>
    <w:rsid w:val="007E09AB"/>
    <w:rsid w:val="007E0BB7"/>
    <w:rsid w:val="007E0D45"/>
    <w:rsid w:val="007E0EA7"/>
    <w:rsid w:val="007E1017"/>
    <w:rsid w:val="007E194E"/>
    <w:rsid w:val="007E1B8A"/>
    <w:rsid w:val="007E1C6E"/>
    <w:rsid w:val="007E1C97"/>
    <w:rsid w:val="007E27FE"/>
    <w:rsid w:val="007E29DF"/>
    <w:rsid w:val="007E2AEB"/>
    <w:rsid w:val="007E338C"/>
    <w:rsid w:val="007E37ED"/>
    <w:rsid w:val="007E3D79"/>
    <w:rsid w:val="007E3EC3"/>
    <w:rsid w:val="007E3F5D"/>
    <w:rsid w:val="007E4837"/>
    <w:rsid w:val="007E48C4"/>
    <w:rsid w:val="007E4EA5"/>
    <w:rsid w:val="007E5265"/>
    <w:rsid w:val="007E55E5"/>
    <w:rsid w:val="007E55E7"/>
    <w:rsid w:val="007E5617"/>
    <w:rsid w:val="007E586A"/>
    <w:rsid w:val="007E5895"/>
    <w:rsid w:val="007E62D9"/>
    <w:rsid w:val="007E6364"/>
    <w:rsid w:val="007E6641"/>
    <w:rsid w:val="007E673F"/>
    <w:rsid w:val="007E6ADB"/>
    <w:rsid w:val="007F0662"/>
    <w:rsid w:val="007F1439"/>
    <w:rsid w:val="007F1776"/>
    <w:rsid w:val="007F1C0D"/>
    <w:rsid w:val="007F1F50"/>
    <w:rsid w:val="007F2112"/>
    <w:rsid w:val="007F25E3"/>
    <w:rsid w:val="007F28CF"/>
    <w:rsid w:val="007F32D3"/>
    <w:rsid w:val="007F3342"/>
    <w:rsid w:val="007F3A46"/>
    <w:rsid w:val="007F3AA3"/>
    <w:rsid w:val="007F4398"/>
    <w:rsid w:val="007F4846"/>
    <w:rsid w:val="007F4E88"/>
    <w:rsid w:val="007F534F"/>
    <w:rsid w:val="007F53AE"/>
    <w:rsid w:val="007F5713"/>
    <w:rsid w:val="007F5861"/>
    <w:rsid w:val="007F5892"/>
    <w:rsid w:val="007F5C62"/>
    <w:rsid w:val="007F6016"/>
    <w:rsid w:val="007F6627"/>
    <w:rsid w:val="007F6812"/>
    <w:rsid w:val="007F683F"/>
    <w:rsid w:val="007F6A4E"/>
    <w:rsid w:val="007F6C45"/>
    <w:rsid w:val="007F6E88"/>
    <w:rsid w:val="007F7821"/>
    <w:rsid w:val="007F7850"/>
    <w:rsid w:val="007F7C72"/>
    <w:rsid w:val="007F7DB7"/>
    <w:rsid w:val="007F7DD8"/>
    <w:rsid w:val="00800923"/>
    <w:rsid w:val="0080098B"/>
    <w:rsid w:val="00800E48"/>
    <w:rsid w:val="00800EEA"/>
    <w:rsid w:val="00800FB0"/>
    <w:rsid w:val="008010A5"/>
    <w:rsid w:val="00801116"/>
    <w:rsid w:val="0080152F"/>
    <w:rsid w:val="008019A2"/>
    <w:rsid w:val="00801FF6"/>
    <w:rsid w:val="0080274A"/>
    <w:rsid w:val="00802C15"/>
    <w:rsid w:val="00802E29"/>
    <w:rsid w:val="00802F20"/>
    <w:rsid w:val="00803282"/>
    <w:rsid w:val="008035D9"/>
    <w:rsid w:val="00803BE6"/>
    <w:rsid w:val="00803E38"/>
    <w:rsid w:val="00804B8F"/>
    <w:rsid w:val="00804DEA"/>
    <w:rsid w:val="00804E03"/>
    <w:rsid w:val="00805007"/>
    <w:rsid w:val="00805A22"/>
    <w:rsid w:val="00806E4C"/>
    <w:rsid w:val="00807114"/>
    <w:rsid w:val="0080777C"/>
    <w:rsid w:val="0080782E"/>
    <w:rsid w:val="00807F31"/>
    <w:rsid w:val="008107B1"/>
    <w:rsid w:val="00810882"/>
    <w:rsid w:val="00810889"/>
    <w:rsid w:val="00810AC7"/>
    <w:rsid w:val="00810D05"/>
    <w:rsid w:val="00810FFF"/>
    <w:rsid w:val="00811580"/>
    <w:rsid w:val="00811CB9"/>
    <w:rsid w:val="00811F5E"/>
    <w:rsid w:val="00811FA5"/>
    <w:rsid w:val="0081246C"/>
    <w:rsid w:val="00812704"/>
    <w:rsid w:val="008127AA"/>
    <w:rsid w:val="0081286E"/>
    <w:rsid w:val="008128B4"/>
    <w:rsid w:val="00813478"/>
    <w:rsid w:val="00813A94"/>
    <w:rsid w:val="00813BEF"/>
    <w:rsid w:val="008143FD"/>
    <w:rsid w:val="00814846"/>
    <w:rsid w:val="008148FA"/>
    <w:rsid w:val="00814D18"/>
    <w:rsid w:val="008152FF"/>
    <w:rsid w:val="008153B4"/>
    <w:rsid w:val="008159C4"/>
    <w:rsid w:val="00815B01"/>
    <w:rsid w:val="00815FF2"/>
    <w:rsid w:val="008167A1"/>
    <w:rsid w:val="00816C54"/>
    <w:rsid w:val="00816EB1"/>
    <w:rsid w:val="00817056"/>
    <w:rsid w:val="008171EB"/>
    <w:rsid w:val="008172BD"/>
    <w:rsid w:val="008179DA"/>
    <w:rsid w:val="00817E80"/>
    <w:rsid w:val="00820382"/>
    <w:rsid w:val="0082066D"/>
    <w:rsid w:val="008215A8"/>
    <w:rsid w:val="00821F0F"/>
    <w:rsid w:val="0082215C"/>
    <w:rsid w:val="008228DA"/>
    <w:rsid w:val="00822AA0"/>
    <w:rsid w:val="00822B9F"/>
    <w:rsid w:val="008230C7"/>
    <w:rsid w:val="00823268"/>
    <w:rsid w:val="00823861"/>
    <w:rsid w:val="00823A9F"/>
    <w:rsid w:val="00824291"/>
    <w:rsid w:val="0082429B"/>
    <w:rsid w:val="00824AEA"/>
    <w:rsid w:val="00824BAC"/>
    <w:rsid w:val="008250F1"/>
    <w:rsid w:val="008252C3"/>
    <w:rsid w:val="00825418"/>
    <w:rsid w:val="00825B43"/>
    <w:rsid w:val="00825F64"/>
    <w:rsid w:val="00826361"/>
    <w:rsid w:val="00826385"/>
    <w:rsid w:val="008263A4"/>
    <w:rsid w:val="00826754"/>
    <w:rsid w:val="0082689C"/>
    <w:rsid w:val="008268BC"/>
    <w:rsid w:val="00826992"/>
    <w:rsid w:val="00826C93"/>
    <w:rsid w:val="00826F41"/>
    <w:rsid w:val="0082710F"/>
    <w:rsid w:val="00827B08"/>
    <w:rsid w:val="008300DB"/>
    <w:rsid w:val="0083010A"/>
    <w:rsid w:val="008302E4"/>
    <w:rsid w:val="008308DA"/>
    <w:rsid w:val="00830C86"/>
    <w:rsid w:val="00830E66"/>
    <w:rsid w:val="00831340"/>
    <w:rsid w:val="008314EA"/>
    <w:rsid w:val="0083170A"/>
    <w:rsid w:val="008317F5"/>
    <w:rsid w:val="008323DB"/>
    <w:rsid w:val="00832A76"/>
    <w:rsid w:val="00832D46"/>
    <w:rsid w:val="00832DB6"/>
    <w:rsid w:val="0083373A"/>
    <w:rsid w:val="00833FF5"/>
    <w:rsid w:val="00834121"/>
    <w:rsid w:val="00834490"/>
    <w:rsid w:val="0083478A"/>
    <w:rsid w:val="00834800"/>
    <w:rsid w:val="00834A1D"/>
    <w:rsid w:val="00834BEC"/>
    <w:rsid w:val="0083507D"/>
    <w:rsid w:val="008353B4"/>
    <w:rsid w:val="00835866"/>
    <w:rsid w:val="008359FA"/>
    <w:rsid w:val="00835D46"/>
    <w:rsid w:val="00835E2A"/>
    <w:rsid w:val="00835E3E"/>
    <w:rsid w:val="00835EA3"/>
    <w:rsid w:val="008366E5"/>
    <w:rsid w:val="00837683"/>
    <w:rsid w:val="00837A2D"/>
    <w:rsid w:val="00837A48"/>
    <w:rsid w:val="00837CCB"/>
    <w:rsid w:val="00837E61"/>
    <w:rsid w:val="00840ACD"/>
    <w:rsid w:val="00840CE8"/>
    <w:rsid w:val="00840D26"/>
    <w:rsid w:val="008413A1"/>
    <w:rsid w:val="0084173C"/>
    <w:rsid w:val="008426F4"/>
    <w:rsid w:val="00842791"/>
    <w:rsid w:val="00842B9B"/>
    <w:rsid w:val="0084314D"/>
    <w:rsid w:val="00843513"/>
    <w:rsid w:val="0084369C"/>
    <w:rsid w:val="00843AB1"/>
    <w:rsid w:val="00843D48"/>
    <w:rsid w:val="00843D4B"/>
    <w:rsid w:val="008441E9"/>
    <w:rsid w:val="00844596"/>
    <w:rsid w:val="00844631"/>
    <w:rsid w:val="0084466D"/>
    <w:rsid w:val="0084500F"/>
    <w:rsid w:val="008458E4"/>
    <w:rsid w:val="00845962"/>
    <w:rsid w:val="00845E16"/>
    <w:rsid w:val="00845EF5"/>
    <w:rsid w:val="00846005"/>
    <w:rsid w:val="00846199"/>
    <w:rsid w:val="008475F6"/>
    <w:rsid w:val="0084771F"/>
    <w:rsid w:val="00847BA8"/>
    <w:rsid w:val="0085051B"/>
    <w:rsid w:val="00850796"/>
    <w:rsid w:val="00850F8D"/>
    <w:rsid w:val="00851473"/>
    <w:rsid w:val="008520CD"/>
    <w:rsid w:val="0085298B"/>
    <w:rsid w:val="00853402"/>
    <w:rsid w:val="00853952"/>
    <w:rsid w:val="00853A11"/>
    <w:rsid w:val="00853ABE"/>
    <w:rsid w:val="00853C49"/>
    <w:rsid w:val="00854B43"/>
    <w:rsid w:val="00854C4A"/>
    <w:rsid w:val="00854E9E"/>
    <w:rsid w:val="008556FC"/>
    <w:rsid w:val="00856549"/>
    <w:rsid w:val="0085664D"/>
    <w:rsid w:val="00856B03"/>
    <w:rsid w:val="008575FB"/>
    <w:rsid w:val="008578AE"/>
    <w:rsid w:val="00857CC5"/>
    <w:rsid w:val="00857FF7"/>
    <w:rsid w:val="00860921"/>
    <w:rsid w:val="00860ACA"/>
    <w:rsid w:val="00860DF7"/>
    <w:rsid w:val="008616C4"/>
    <w:rsid w:val="00861891"/>
    <w:rsid w:val="0086217D"/>
    <w:rsid w:val="00862224"/>
    <w:rsid w:val="00862291"/>
    <w:rsid w:val="0086234F"/>
    <w:rsid w:val="008628DD"/>
    <w:rsid w:val="0086373A"/>
    <w:rsid w:val="008641C4"/>
    <w:rsid w:val="00864285"/>
    <w:rsid w:val="008642D6"/>
    <w:rsid w:val="00864450"/>
    <w:rsid w:val="00864638"/>
    <w:rsid w:val="008652FF"/>
    <w:rsid w:val="008657AC"/>
    <w:rsid w:val="008657DE"/>
    <w:rsid w:val="00865AE3"/>
    <w:rsid w:val="00865B9E"/>
    <w:rsid w:val="00866B4B"/>
    <w:rsid w:val="00866EF7"/>
    <w:rsid w:val="00867381"/>
    <w:rsid w:val="0086743E"/>
    <w:rsid w:val="008674E1"/>
    <w:rsid w:val="008675F1"/>
    <w:rsid w:val="00867673"/>
    <w:rsid w:val="00870370"/>
    <w:rsid w:val="00870447"/>
    <w:rsid w:val="008709F8"/>
    <w:rsid w:val="00870C0A"/>
    <w:rsid w:val="008710AF"/>
    <w:rsid w:val="00871A50"/>
    <w:rsid w:val="0087214F"/>
    <w:rsid w:val="00873322"/>
    <w:rsid w:val="00873431"/>
    <w:rsid w:val="008738F9"/>
    <w:rsid w:val="00873AA2"/>
    <w:rsid w:val="00873BB7"/>
    <w:rsid w:val="00874CA7"/>
    <w:rsid w:val="00874DD2"/>
    <w:rsid w:val="008751FD"/>
    <w:rsid w:val="008752C2"/>
    <w:rsid w:val="00875791"/>
    <w:rsid w:val="008757E7"/>
    <w:rsid w:val="00875882"/>
    <w:rsid w:val="00875E35"/>
    <w:rsid w:val="00875E73"/>
    <w:rsid w:val="00875F1B"/>
    <w:rsid w:val="0087628C"/>
    <w:rsid w:val="00876296"/>
    <w:rsid w:val="00876582"/>
    <w:rsid w:val="00876799"/>
    <w:rsid w:val="00876917"/>
    <w:rsid w:val="00876A90"/>
    <w:rsid w:val="00876EFD"/>
    <w:rsid w:val="00876F24"/>
    <w:rsid w:val="00877973"/>
    <w:rsid w:val="00877B41"/>
    <w:rsid w:val="00877B63"/>
    <w:rsid w:val="008801D9"/>
    <w:rsid w:val="00880324"/>
    <w:rsid w:val="008804E4"/>
    <w:rsid w:val="008805A1"/>
    <w:rsid w:val="008806CD"/>
    <w:rsid w:val="008809C2"/>
    <w:rsid w:val="00881C26"/>
    <w:rsid w:val="00881C46"/>
    <w:rsid w:val="00881E37"/>
    <w:rsid w:val="00882290"/>
    <w:rsid w:val="00882F2C"/>
    <w:rsid w:val="008836EE"/>
    <w:rsid w:val="008838F8"/>
    <w:rsid w:val="00883BCC"/>
    <w:rsid w:val="00883EFA"/>
    <w:rsid w:val="008845C2"/>
    <w:rsid w:val="00884A20"/>
    <w:rsid w:val="00884B2A"/>
    <w:rsid w:val="00884B73"/>
    <w:rsid w:val="00884C44"/>
    <w:rsid w:val="00884FA0"/>
    <w:rsid w:val="00885169"/>
    <w:rsid w:val="00885737"/>
    <w:rsid w:val="008859C6"/>
    <w:rsid w:val="00885CC4"/>
    <w:rsid w:val="00885EDC"/>
    <w:rsid w:val="008863EB"/>
    <w:rsid w:val="00886489"/>
    <w:rsid w:val="00886B32"/>
    <w:rsid w:val="00886B66"/>
    <w:rsid w:val="00887916"/>
    <w:rsid w:val="0089004E"/>
    <w:rsid w:val="008902DC"/>
    <w:rsid w:val="00890492"/>
    <w:rsid w:val="008908C0"/>
    <w:rsid w:val="00890FC2"/>
    <w:rsid w:val="008912A6"/>
    <w:rsid w:val="0089193C"/>
    <w:rsid w:val="00891AA3"/>
    <w:rsid w:val="00891DD7"/>
    <w:rsid w:val="00891FA0"/>
    <w:rsid w:val="008929EB"/>
    <w:rsid w:val="00892E1D"/>
    <w:rsid w:val="00892F5B"/>
    <w:rsid w:val="008932F4"/>
    <w:rsid w:val="00893590"/>
    <w:rsid w:val="00893CBD"/>
    <w:rsid w:val="00893D9B"/>
    <w:rsid w:val="00893E2E"/>
    <w:rsid w:val="00894252"/>
    <w:rsid w:val="00894A6F"/>
    <w:rsid w:val="00894C4C"/>
    <w:rsid w:val="00894E77"/>
    <w:rsid w:val="00895325"/>
    <w:rsid w:val="00895712"/>
    <w:rsid w:val="00895859"/>
    <w:rsid w:val="0089593D"/>
    <w:rsid w:val="00895FB2"/>
    <w:rsid w:val="00895FB6"/>
    <w:rsid w:val="008960C7"/>
    <w:rsid w:val="00896566"/>
    <w:rsid w:val="0089670B"/>
    <w:rsid w:val="00896AF6"/>
    <w:rsid w:val="00897167"/>
    <w:rsid w:val="00897261"/>
    <w:rsid w:val="0089755F"/>
    <w:rsid w:val="0089788A"/>
    <w:rsid w:val="00897CEB"/>
    <w:rsid w:val="008A03E0"/>
    <w:rsid w:val="008A0AED"/>
    <w:rsid w:val="008A0BA2"/>
    <w:rsid w:val="008A10AF"/>
    <w:rsid w:val="008A1333"/>
    <w:rsid w:val="008A150B"/>
    <w:rsid w:val="008A1938"/>
    <w:rsid w:val="008A1979"/>
    <w:rsid w:val="008A1C01"/>
    <w:rsid w:val="008A20B2"/>
    <w:rsid w:val="008A2547"/>
    <w:rsid w:val="008A2804"/>
    <w:rsid w:val="008A2944"/>
    <w:rsid w:val="008A29D2"/>
    <w:rsid w:val="008A38FE"/>
    <w:rsid w:val="008A3D04"/>
    <w:rsid w:val="008A4186"/>
    <w:rsid w:val="008A4527"/>
    <w:rsid w:val="008A4569"/>
    <w:rsid w:val="008A490A"/>
    <w:rsid w:val="008A4B0D"/>
    <w:rsid w:val="008A4D6A"/>
    <w:rsid w:val="008A4F0A"/>
    <w:rsid w:val="008A50F5"/>
    <w:rsid w:val="008A59AA"/>
    <w:rsid w:val="008A6487"/>
    <w:rsid w:val="008A6598"/>
    <w:rsid w:val="008A660C"/>
    <w:rsid w:val="008A672D"/>
    <w:rsid w:val="008A6937"/>
    <w:rsid w:val="008A74AC"/>
    <w:rsid w:val="008A7A11"/>
    <w:rsid w:val="008B005F"/>
    <w:rsid w:val="008B027C"/>
    <w:rsid w:val="008B0A8F"/>
    <w:rsid w:val="008B0DD9"/>
    <w:rsid w:val="008B15E2"/>
    <w:rsid w:val="008B1812"/>
    <w:rsid w:val="008B21B2"/>
    <w:rsid w:val="008B27EA"/>
    <w:rsid w:val="008B293D"/>
    <w:rsid w:val="008B2CA8"/>
    <w:rsid w:val="008B2F04"/>
    <w:rsid w:val="008B3302"/>
    <w:rsid w:val="008B3542"/>
    <w:rsid w:val="008B3582"/>
    <w:rsid w:val="008B3806"/>
    <w:rsid w:val="008B3CBE"/>
    <w:rsid w:val="008B3EA1"/>
    <w:rsid w:val="008B42BB"/>
    <w:rsid w:val="008B4BC5"/>
    <w:rsid w:val="008B5095"/>
    <w:rsid w:val="008B5494"/>
    <w:rsid w:val="008B5780"/>
    <w:rsid w:val="008B59B0"/>
    <w:rsid w:val="008B62C1"/>
    <w:rsid w:val="008B6B25"/>
    <w:rsid w:val="008B6C00"/>
    <w:rsid w:val="008B6EE1"/>
    <w:rsid w:val="008B7419"/>
    <w:rsid w:val="008B74AE"/>
    <w:rsid w:val="008B76E8"/>
    <w:rsid w:val="008B7F63"/>
    <w:rsid w:val="008C0395"/>
    <w:rsid w:val="008C0595"/>
    <w:rsid w:val="008C06D9"/>
    <w:rsid w:val="008C0736"/>
    <w:rsid w:val="008C0749"/>
    <w:rsid w:val="008C0B56"/>
    <w:rsid w:val="008C0BC5"/>
    <w:rsid w:val="008C0C67"/>
    <w:rsid w:val="008C0DC1"/>
    <w:rsid w:val="008C14B1"/>
    <w:rsid w:val="008C1AAC"/>
    <w:rsid w:val="008C1DA3"/>
    <w:rsid w:val="008C23CB"/>
    <w:rsid w:val="008C24A2"/>
    <w:rsid w:val="008C2740"/>
    <w:rsid w:val="008C2EA6"/>
    <w:rsid w:val="008C31A0"/>
    <w:rsid w:val="008C3498"/>
    <w:rsid w:val="008C373A"/>
    <w:rsid w:val="008C384B"/>
    <w:rsid w:val="008C4220"/>
    <w:rsid w:val="008C4320"/>
    <w:rsid w:val="008C441A"/>
    <w:rsid w:val="008C44D6"/>
    <w:rsid w:val="008C44EF"/>
    <w:rsid w:val="008C4616"/>
    <w:rsid w:val="008C483C"/>
    <w:rsid w:val="008C54DC"/>
    <w:rsid w:val="008C5563"/>
    <w:rsid w:val="008C5602"/>
    <w:rsid w:val="008C5B2D"/>
    <w:rsid w:val="008C5B40"/>
    <w:rsid w:val="008C5CB9"/>
    <w:rsid w:val="008C627A"/>
    <w:rsid w:val="008C633B"/>
    <w:rsid w:val="008C6532"/>
    <w:rsid w:val="008C657B"/>
    <w:rsid w:val="008C6D90"/>
    <w:rsid w:val="008C7451"/>
    <w:rsid w:val="008C76A2"/>
    <w:rsid w:val="008C76BD"/>
    <w:rsid w:val="008C76E0"/>
    <w:rsid w:val="008C789C"/>
    <w:rsid w:val="008C7B04"/>
    <w:rsid w:val="008C7BE8"/>
    <w:rsid w:val="008C7C9E"/>
    <w:rsid w:val="008C7CBD"/>
    <w:rsid w:val="008D03D0"/>
    <w:rsid w:val="008D0717"/>
    <w:rsid w:val="008D0BAE"/>
    <w:rsid w:val="008D152E"/>
    <w:rsid w:val="008D1ABE"/>
    <w:rsid w:val="008D1B0C"/>
    <w:rsid w:val="008D1B90"/>
    <w:rsid w:val="008D1C14"/>
    <w:rsid w:val="008D38F5"/>
    <w:rsid w:val="008D3983"/>
    <w:rsid w:val="008D3EF1"/>
    <w:rsid w:val="008D40BC"/>
    <w:rsid w:val="008D42A3"/>
    <w:rsid w:val="008D4449"/>
    <w:rsid w:val="008D4648"/>
    <w:rsid w:val="008D4A5F"/>
    <w:rsid w:val="008D4FF8"/>
    <w:rsid w:val="008D525B"/>
    <w:rsid w:val="008D53B0"/>
    <w:rsid w:val="008D5828"/>
    <w:rsid w:val="008D59FF"/>
    <w:rsid w:val="008D6011"/>
    <w:rsid w:val="008D6247"/>
    <w:rsid w:val="008D694C"/>
    <w:rsid w:val="008D6FAC"/>
    <w:rsid w:val="008E016D"/>
    <w:rsid w:val="008E06F8"/>
    <w:rsid w:val="008E0997"/>
    <w:rsid w:val="008E1004"/>
    <w:rsid w:val="008E1705"/>
    <w:rsid w:val="008E1FEA"/>
    <w:rsid w:val="008E213B"/>
    <w:rsid w:val="008E2DC5"/>
    <w:rsid w:val="008E33D6"/>
    <w:rsid w:val="008E34C6"/>
    <w:rsid w:val="008E3997"/>
    <w:rsid w:val="008E416E"/>
    <w:rsid w:val="008E4D2C"/>
    <w:rsid w:val="008E4FE3"/>
    <w:rsid w:val="008E50FE"/>
    <w:rsid w:val="008E561F"/>
    <w:rsid w:val="008E5BCD"/>
    <w:rsid w:val="008E5D7D"/>
    <w:rsid w:val="008E5E56"/>
    <w:rsid w:val="008E6799"/>
    <w:rsid w:val="008E6B22"/>
    <w:rsid w:val="008E6DDC"/>
    <w:rsid w:val="008E735A"/>
    <w:rsid w:val="008E74AB"/>
    <w:rsid w:val="008E7AA5"/>
    <w:rsid w:val="008F007B"/>
    <w:rsid w:val="008F04E1"/>
    <w:rsid w:val="008F09DD"/>
    <w:rsid w:val="008F0CF0"/>
    <w:rsid w:val="008F0ED4"/>
    <w:rsid w:val="008F116F"/>
    <w:rsid w:val="008F1279"/>
    <w:rsid w:val="008F176E"/>
    <w:rsid w:val="008F2375"/>
    <w:rsid w:val="008F27CA"/>
    <w:rsid w:val="008F28BB"/>
    <w:rsid w:val="008F2C9E"/>
    <w:rsid w:val="008F3100"/>
    <w:rsid w:val="008F3A10"/>
    <w:rsid w:val="008F3A40"/>
    <w:rsid w:val="008F3A63"/>
    <w:rsid w:val="008F3C2C"/>
    <w:rsid w:val="008F3D5B"/>
    <w:rsid w:val="008F4BFC"/>
    <w:rsid w:val="008F5152"/>
    <w:rsid w:val="008F54D9"/>
    <w:rsid w:val="008F5A6C"/>
    <w:rsid w:val="008F6660"/>
    <w:rsid w:val="008F6705"/>
    <w:rsid w:val="008F6853"/>
    <w:rsid w:val="008F6B23"/>
    <w:rsid w:val="008F6CAD"/>
    <w:rsid w:val="008F7168"/>
    <w:rsid w:val="008F74F6"/>
    <w:rsid w:val="008F7FFB"/>
    <w:rsid w:val="009001DA"/>
    <w:rsid w:val="009002F4"/>
    <w:rsid w:val="0090157B"/>
    <w:rsid w:val="009021FD"/>
    <w:rsid w:val="0090256F"/>
    <w:rsid w:val="00902987"/>
    <w:rsid w:val="00902A19"/>
    <w:rsid w:val="00902B44"/>
    <w:rsid w:val="009031EB"/>
    <w:rsid w:val="00903245"/>
    <w:rsid w:val="00903AA8"/>
    <w:rsid w:val="00903AA9"/>
    <w:rsid w:val="00903B3C"/>
    <w:rsid w:val="009045C1"/>
    <w:rsid w:val="00904EE1"/>
    <w:rsid w:val="00904FDB"/>
    <w:rsid w:val="009054AA"/>
    <w:rsid w:val="00905924"/>
    <w:rsid w:val="00905AAB"/>
    <w:rsid w:val="00906616"/>
    <w:rsid w:val="00906962"/>
    <w:rsid w:val="00906B73"/>
    <w:rsid w:val="00906C8D"/>
    <w:rsid w:val="0090762D"/>
    <w:rsid w:val="00907672"/>
    <w:rsid w:val="00907BEA"/>
    <w:rsid w:val="009109DE"/>
    <w:rsid w:val="00910D46"/>
    <w:rsid w:val="00910F57"/>
    <w:rsid w:val="00910FAC"/>
    <w:rsid w:val="00911A61"/>
    <w:rsid w:val="00911B74"/>
    <w:rsid w:val="00911D67"/>
    <w:rsid w:val="00911DA4"/>
    <w:rsid w:val="00912083"/>
    <w:rsid w:val="00912620"/>
    <w:rsid w:val="00912C2E"/>
    <w:rsid w:val="00912C34"/>
    <w:rsid w:val="00912D23"/>
    <w:rsid w:val="009131A5"/>
    <w:rsid w:val="00914508"/>
    <w:rsid w:val="00914B11"/>
    <w:rsid w:val="00914CFB"/>
    <w:rsid w:val="00914E38"/>
    <w:rsid w:val="00915421"/>
    <w:rsid w:val="00915730"/>
    <w:rsid w:val="0091583B"/>
    <w:rsid w:val="0091708E"/>
    <w:rsid w:val="0091737F"/>
    <w:rsid w:val="00917920"/>
    <w:rsid w:val="00917A8E"/>
    <w:rsid w:val="00917E63"/>
    <w:rsid w:val="0092014F"/>
    <w:rsid w:val="009204E9"/>
    <w:rsid w:val="00920779"/>
    <w:rsid w:val="00920D03"/>
    <w:rsid w:val="009215BC"/>
    <w:rsid w:val="00921AE5"/>
    <w:rsid w:val="00921CA4"/>
    <w:rsid w:val="00921E16"/>
    <w:rsid w:val="00921EFC"/>
    <w:rsid w:val="009221BB"/>
    <w:rsid w:val="009226E6"/>
    <w:rsid w:val="009227DD"/>
    <w:rsid w:val="00922831"/>
    <w:rsid w:val="00923525"/>
    <w:rsid w:val="00923565"/>
    <w:rsid w:val="00923800"/>
    <w:rsid w:val="00923CE0"/>
    <w:rsid w:val="00923E1E"/>
    <w:rsid w:val="00924F06"/>
    <w:rsid w:val="009250EF"/>
    <w:rsid w:val="0092532B"/>
    <w:rsid w:val="0092539B"/>
    <w:rsid w:val="00925504"/>
    <w:rsid w:val="00925877"/>
    <w:rsid w:val="00926019"/>
    <w:rsid w:val="0092608F"/>
    <w:rsid w:val="00926343"/>
    <w:rsid w:val="009265B0"/>
    <w:rsid w:val="00927F2F"/>
    <w:rsid w:val="0093005A"/>
    <w:rsid w:val="00930250"/>
    <w:rsid w:val="0093047C"/>
    <w:rsid w:val="009308DD"/>
    <w:rsid w:val="00930905"/>
    <w:rsid w:val="00931014"/>
    <w:rsid w:val="009317FA"/>
    <w:rsid w:val="0093217E"/>
    <w:rsid w:val="00932263"/>
    <w:rsid w:val="00932800"/>
    <w:rsid w:val="0093288F"/>
    <w:rsid w:val="00932AF2"/>
    <w:rsid w:val="00932DAA"/>
    <w:rsid w:val="00932F55"/>
    <w:rsid w:val="009335B7"/>
    <w:rsid w:val="00933A86"/>
    <w:rsid w:val="00933D7D"/>
    <w:rsid w:val="00933F9E"/>
    <w:rsid w:val="00933FD1"/>
    <w:rsid w:val="00934285"/>
    <w:rsid w:val="009342B9"/>
    <w:rsid w:val="00934CAE"/>
    <w:rsid w:val="00934F67"/>
    <w:rsid w:val="009355DE"/>
    <w:rsid w:val="00935F31"/>
    <w:rsid w:val="00935FFE"/>
    <w:rsid w:val="0093600A"/>
    <w:rsid w:val="009364EE"/>
    <w:rsid w:val="00936981"/>
    <w:rsid w:val="0093757C"/>
    <w:rsid w:val="0093779A"/>
    <w:rsid w:val="00937E56"/>
    <w:rsid w:val="00940518"/>
    <w:rsid w:val="00940AC5"/>
    <w:rsid w:val="00940B23"/>
    <w:rsid w:val="00940F75"/>
    <w:rsid w:val="009413B5"/>
    <w:rsid w:val="00941920"/>
    <w:rsid w:val="00941E71"/>
    <w:rsid w:val="00942731"/>
    <w:rsid w:val="00942CC1"/>
    <w:rsid w:val="00942D28"/>
    <w:rsid w:val="009435A1"/>
    <w:rsid w:val="009435E4"/>
    <w:rsid w:val="009436CD"/>
    <w:rsid w:val="009439A0"/>
    <w:rsid w:val="009443B6"/>
    <w:rsid w:val="00944596"/>
    <w:rsid w:val="0094476E"/>
    <w:rsid w:val="00944773"/>
    <w:rsid w:val="00944785"/>
    <w:rsid w:val="00944A7E"/>
    <w:rsid w:val="00945022"/>
    <w:rsid w:val="00945151"/>
    <w:rsid w:val="00945694"/>
    <w:rsid w:val="00945B94"/>
    <w:rsid w:val="009461ED"/>
    <w:rsid w:val="00946453"/>
    <w:rsid w:val="00946583"/>
    <w:rsid w:val="009470C1"/>
    <w:rsid w:val="0094715A"/>
    <w:rsid w:val="0094768D"/>
    <w:rsid w:val="00950AB8"/>
    <w:rsid w:val="00950DE7"/>
    <w:rsid w:val="00951301"/>
    <w:rsid w:val="009517BE"/>
    <w:rsid w:val="00951CDE"/>
    <w:rsid w:val="00952251"/>
    <w:rsid w:val="0095259C"/>
    <w:rsid w:val="0095323A"/>
    <w:rsid w:val="00953351"/>
    <w:rsid w:val="00953946"/>
    <w:rsid w:val="00953C0B"/>
    <w:rsid w:val="00953D45"/>
    <w:rsid w:val="009545AE"/>
    <w:rsid w:val="009545FF"/>
    <w:rsid w:val="00954AFC"/>
    <w:rsid w:val="00955618"/>
    <w:rsid w:val="00955781"/>
    <w:rsid w:val="009557CC"/>
    <w:rsid w:val="00955A69"/>
    <w:rsid w:val="00955DF5"/>
    <w:rsid w:val="00955DFC"/>
    <w:rsid w:val="00955E85"/>
    <w:rsid w:val="00955FF5"/>
    <w:rsid w:val="009565B8"/>
    <w:rsid w:val="00956713"/>
    <w:rsid w:val="00956851"/>
    <w:rsid w:val="009568B8"/>
    <w:rsid w:val="00956F7E"/>
    <w:rsid w:val="00956FF1"/>
    <w:rsid w:val="0095706F"/>
    <w:rsid w:val="009574F3"/>
    <w:rsid w:val="009575DA"/>
    <w:rsid w:val="0095787B"/>
    <w:rsid w:val="00957C12"/>
    <w:rsid w:val="00957C25"/>
    <w:rsid w:val="00957FC5"/>
    <w:rsid w:val="0096119E"/>
    <w:rsid w:val="009611AD"/>
    <w:rsid w:val="00961201"/>
    <w:rsid w:val="009617AB"/>
    <w:rsid w:val="00961851"/>
    <w:rsid w:val="00962236"/>
    <w:rsid w:val="00962720"/>
    <w:rsid w:val="009627C5"/>
    <w:rsid w:val="00962984"/>
    <w:rsid w:val="00962DC1"/>
    <w:rsid w:val="0096347D"/>
    <w:rsid w:val="00963706"/>
    <w:rsid w:val="00963717"/>
    <w:rsid w:val="009638B3"/>
    <w:rsid w:val="00963CEE"/>
    <w:rsid w:val="00963D50"/>
    <w:rsid w:val="00964E9B"/>
    <w:rsid w:val="00965652"/>
    <w:rsid w:val="00965667"/>
    <w:rsid w:val="00965946"/>
    <w:rsid w:val="00965EB0"/>
    <w:rsid w:val="00965F84"/>
    <w:rsid w:val="009662A2"/>
    <w:rsid w:val="00966E7C"/>
    <w:rsid w:val="009673BA"/>
    <w:rsid w:val="00967E68"/>
    <w:rsid w:val="00967F1F"/>
    <w:rsid w:val="00970576"/>
    <w:rsid w:val="009707D3"/>
    <w:rsid w:val="0097082B"/>
    <w:rsid w:val="00970884"/>
    <w:rsid w:val="00970E45"/>
    <w:rsid w:val="00971285"/>
    <w:rsid w:val="009715E2"/>
    <w:rsid w:val="00971B8E"/>
    <w:rsid w:val="00971D46"/>
    <w:rsid w:val="00972706"/>
    <w:rsid w:val="0097287E"/>
    <w:rsid w:val="00972944"/>
    <w:rsid w:val="00972E5A"/>
    <w:rsid w:val="0097346E"/>
    <w:rsid w:val="009734BD"/>
    <w:rsid w:val="00973684"/>
    <w:rsid w:val="00973F10"/>
    <w:rsid w:val="00974103"/>
    <w:rsid w:val="009744DC"/>
    <w:rsid w:val="009749D5"/>
    <w:rsid w:val="0097528F"/>
    <w:rsid w:val="00975549"/>
    <w:rsid w:val="00975897"/>
    <w:rsid w:val="00975CE2"/>
    <w:rsid w:val="00975DE4"/>
    <w:rsid w:val="00975F36"/>
    <w:rsid w:val="00975F41"/>
    <w:rsid w:val="00976407"/>
    <w:rsid w:val="00976C23"/>
    <w:rsid w:val="00976D41"/>
    <w:rsid w:val="00976EF3"/>
    <w:rsid w:val="00977532"/>
    <w:rsid w:val="00977DB5"/>
    <w:rsid w:val="00980453"/>
    <w:rsid w:val="00980AC1"/>
    <w:rsid w:val="00980B92"/>
    <w:rsid w:val="00980D72"/>
    <w:rsid w:val="009812E9"/>
    <w:rsid w:val="0098162A"/>
    <w:rsid w:val="00981765"/>
    <w:rsid w:val="00981953"/>
    <w:rsid w:val="00982A63"/>
    <w:rsid w:val="00982D15"/>
    <w:rsid w:val="00982E28"/>
    <w:rsid w:val="0098327E"/>
    <w:rsid w:val="00983442"/>
    <w:rsid w:val="009835E6"/>
    <w:rsid w:val="00983995"/>
    <w:rsid w:val="00983C83"/>
    <w:rsid w:val="00983F54"/>
    <w:rsid w:val="00983F75"/>
    <w:rsid w:val="00984313"/>
    <w:rsid w:val="0098440D"/>
    <w:rsid w:val="00984640"/>
    <w:rsid w:val="00984790"/>
    <w:rsid w:val="009848BC"/>
    <w:rsid w:val="00984B91"/>
    <w:rsid w:val="00984D29"/>
    <w:rsid w:val="00984D31"/>
    <w:rsid w:val="00984D53"/>
    <w:rsid w:val="009851DD"/>
    <w:rsid w:val="0098573D"/>
    <w:rsid w:val="00985775"/>
    <w:rsid w:val="00985BDC"/>
    <w:rsid w:val="0098603E"/>
    <w:rsid w:val="00986263"/>
    <w:rsid w:val="009862CD"/>
    <w:rsid w:val="00986BB5"/>
    <w:rsid w:val="00986C02"/>
    <w:rsid w:val="0098738A"/>
    <w:rsid w:val="00987AD7"/>
    <w:rsid w:val="00987BA8"/>
    <w:rsid w:val="00990937"/>
    <w:rsid w:val="00990A3E"/>
    <w:rsid w:val="00990C45"/>
    <w:rsid w:val="00990DE8"/>
    <w:rsid w:val="00991130"/>
    <w:rsid w:val="009911EA"/>
    <w:rsid w:val="00991435"/>
    <w:rsid w:val="00991C51"/>
    <w:rsid w:val="00991EF1"/>
    <w:rsid w:val="00992213"/>
    <w:rsid w:val="00993054"/>
    <w:rsid w:val="00993267"/>
    <w:rsid w:val="0099439E"/>
    <w:rsid w:val="00994A60"/>
    <w:rsid w:val="00994C3D"/>
    <w:rsid w:val="00994D1C"/>
    <w:rsid w:val="00994E35"/>
    <w:rsid w:val="00994E5B"/>
    <w:rsid w:val="00995023"/>
    <w:rsid w:val="009958E9"/>
    <w:rsid w:val="00995AC0"/>
    <w:rsid w:val="00995E54"/>
    <w:rsid w:val="00995FE8"/>
    <w:rsid w:val="00996230"/>
    <w:rsid w:val="0099645E"/>
    <w:rsid w:val="00996972"/>
    <w:rsid w:val="009969BE"/>
    <w:rsid w:val="00996DFE"/>
    <w:rsid w:val="00997261"/>
    <w:rsid w:val="009A0AFA"/>
    <w:rsid w:val="009A0B3F"/>
    <w:rsid w:val="009A0BBC"/>
    <w:rsid w:val="009A0F0B"/>
    <w:rsid w:val="009A11B2"/>
    <w:rsid w:val="009A1A3B"/>
    <w:rsid w:val="009A1B79"/>
    <w:rsid w:val="009A1CC8"/>
    <w:rsid w:val="009A1E4D"/>
    <w:rsid w:val="009A2062"/>
    <w:rsid w:val="009A23FC"/>
    <w:rsid w:val="009A2887"/>
    <w:rsid w:val="009A2C40"/>
    <w:rsid w:val="009A321F"/>
    <w:rsid w:val="009A3553"/>
    <w:rsid w:val="009A36AF"/>
    <w:rsid w:val="009A4706"/>
    <w:rsid w:val="009A4832"/>
    <w:rsid w:val="009A4A98"/>
    <w:rsid w:val="009A50E2"/>
    <w:rsid w:val="009A511B"/>
    <w:rsid w:val="009A5381"/>
    <w:rsid w:val="009A55F4"/>
    <w:rsid w:val="009A575E"/>
    <w:rsid w:val="009A57BF"/>
    <w:rsid w:val="009A6F1D"/>
    <w:rsid w:val="009A706A"/>
    <w:rsid w:val="009A71B3"/>
    <w:rsid w:val="009A71F6"/>
    <w:rsid w:val="009A7650"/>
    <w:rsid w:val="009A7D9E"/>
    <w:rsid w:val="009A7E14"/>
    <w:rsid w:val="009B0290"/>
    <w:rsid w:val="009B0605"/>
    <w:rsid w:val="009B1F56"/>
    <w:rsid w:val="009B2144"/>
    <w:rsid w:val="009B2627"/>
    <w:rsid w:val="009B295A"/>
    <w:rsid w:val="009B2C99"/>
    <w:rsid w:val="009B2EC5"/>
    <w:rsid w:val="009B2FDB"/>
    <w:rsid w:val="009B3409"/>
    <w:rsid w:val="009B3985"/>
    <w:rsid w:val="009B3CDB"/>
    <w:rsid w:val="009B3E4C"/>
    <w:rsid w:val="009B4BD3"/>
    <w:rsid w:val="009B4C16"/>
    <w:rsid w:val="009B50DC"/>
    <w:rsid w:val="009B544B"/>
    <w:rsid w:val="009B56EC"/>
    <w:rsid w:val="009B596E"/>
    <w:rsid w:val="009B5F06"/>
    <w:rsid w:val="009B6013"/>
    <w:rsid w:val="009B60A1"/>
    <w:rsid w:val="009B61FD"/>
    <w:rsid w:val="009B6280"/>
    <w:rsid w:val="009B68F7"/>
    <w:rsid w:val="009B6D19"/>
    <w:rsid w:val="009B712F"/>
    <w:rsid w:val="009B73A2"/>
    <w:rsid w:val="009B7946"/>
    <w:rsid w:val="009B798F"/>
    <w:rsid w:val="009B7C12"/>
    <w:rsid w:val="009B7D40"/>
    <w:rsid w:val="009C034C"/>
    <w:rsid w:val="009C0D76"/>
    <w:rsid w:val="009C1C1A"/>
    <w:rsid w:val="009C1E7E"/>
    <w:rsid w:val="009C22B2"/>
    <w:rsid w:val="009C22D3"/>
    <w:rsid w:val="009C2A2A"/>
    <w:rsid w:val="009C30E5"/>
    <w:rsid w:val="009C3322"/>
    <w:rsid w:val="009C36F1"/>
    <w:rsid w:val="009C3F72"/>
    <w:rsid w:val="009C4631"/>
    <w:rsid w:val="009C498C"/>
    <w:rsid w:val="009C5058"/>
    <w:rsid w:val="009C5BCE"/>
    <w:rsid w:val="009C5BCF"/>
    <w:rsid w:val="009C5CF4"/>
    <w:rsid w:val="009C5DB9"/>
    <w:rsid w:val="009C5E77"/>
    <w:rsid w:val="009C6377"/>
    <w:rsid w:val="009C6669"/>
    <w:rsid w:val="009C6BC4"/>
    <w:rsid w:val="009C6DA7"/>
    <w:rsid w:val="009C7586"/>
    <w:rsid w:val="009C77F9"/>
    <w:rsid w:val="009C79E6"/>
    <w:rsid w:val="009C7B08"/>
    <w:rsid w:val="009C7DE0"/>
    <w:rsid w:val="009D0317"/>
    <w:rsid w:val="009D09F3"/>
    <w:rsid w:val="009D113B"/>
    <w:rsid w:val="009D127F"/>
    <w:rsid w:val="009D138D"/>
    <w:rsid w:val="009D1BA4"/>
    <w:rsid w:val="009D1E30"/>
    <w:rsid w:val="009D264B"/>
    <w:rsid w:val="009D3277"/>
    <w:rsid w:val="009D3753"/>
    <w:rsid w:val="009D37F6"/>
    <w:rsid w:val="009D3E82"/>
    <w:rsid w:val="009D3F69"/>
    <w:rsid w:val="009D41EE"/>
    <w:rsid w:val="009D4862"/>
    <w:rsid w:val="009D490F"/>
    <w:rsid w:val="009D4DD5"/>
    <w:rsid w:val="009D5477"/>
    <w:rsid w:val="009D59F7"/>
    <w:rsid w:val="009D5CA5"/>
    <w:rsid w:val="009D5CBE"/>
    <w:rsid w:val="009D6125"/>
    <w:rsid w:val="009D661C"/>
    <w:rsid w:val="009D7092"/>
    <w:rsid w:val="009D75D9"/>
    <w:rsid w:val="009D7606"/>
    <w:rsid w:val="009D77DD"/>
    <w:rsid w:val="009E056F"/>
    <w:rsid w:val="009E08EF"/>
    <w:rsid w:val="009E0B73"/>
    <w:rsid w:val="009E0D78"/>
    <w:rsid w:val="009E0DD9"/>
    <w:rsid w:val="009E10B9"/>
    <w:rsid w:val="009E15BF"/>
    <w:rsid w:val="009E1DB5"/>
    <w:rsid w:val="009E2393"/>
    <w:rsid w:val="009E2500"/>
    <w:rsid w:val="009E2694"/>
    <w:rsid w:val="009E3531"/>
    <w:rsid w:val="009E39D9"/>
    <w:rsid w:val="009E41A0"/>
    <w:rsid w:val="009E44FD"/>
    <w:rsid w:val="009E46AA"/>
    <w:rsid w:val="009E47DE"/>
    <w:rsid w:val="009E4EF8"/>
    <w:rsid w:val="009E5014"/>
    <w:rsid w:val="009E58DC"/>
    <w:rsid w:val="009E5EEA"/>
    <w:rsid w:val="009E6460"/>
    <w:rsid w:val="009E6D4D"/>
    <w:rsid w:val="009E77DB"/>
    <w:rsid w:val="009F0ABD"/>
    <w:rsid w:val="009F0C9A"/>
    <w:rsid w:val="009F0D31"/>
    <w:rsid w:val="009F19A5"/>
    <w:rsid w:val="009F19FB"/>
    <w:rsid w:val="009F1A36"/>
    <w:rsid w:val="009F1BCA"/>
    <w:rsid w:val="009F22CF"/>
    <w:rsid w:val="009F28DD"/>
    <w:rsid w:val="009F2D3D"/>
    <w:rsid w:val="009F3218"/>
    <w:rsid w:val="009F3938"/>
    <w:rsid w:val="009F3B97"/>
    <w:rsid w:val="009F4A14"/>
    <w:rsid w:val="009F4B00"/>
    <w:rsid w:val="009F5C58"/>
    <w:rsid w:val="009F651E"/>
    <w:rsid w:val="009F6761"/>
    <w:rsid w:val="009F6B8B"/>
    <w:rsid w:val="009F725F"/>
    <w:rsid w:val="009F760E"/>
    <w:rsid w:val="009F7712"/>
    <w:rsid w:val="009F78E2"/>
    <w:rsid w:val="009F7B37"/>
    <w:rsid w:val="009F7BFF"/>
    <w:rsid w:val="00A0035A"/>
    <w:rsid w:val="00A00908"/>
    <w:rsid w:val="00A00E63"/>
    <w:rsid w:val="00A01051"/>
    <w:rsid w:val="00A010C4"/>
    <w:rsid w:val="00A023A1"/>
    <w:rsid w:val="00A02432"/>
    <w:rsid w:val="00A02A99"/>
    <w:rsid w:val="00A02D06"/>
    <w:rsid w:val="00A02D4C"/>
    <w:rsid w:val="00A030E4"/>
    <w:rsid w:val="00A035DB"/>
    <w:rsid w:val="00A03FF7"/>
    <w:rsid w:val="00A042E6"/>
    <w:rsid w:val="00A043A7"/>
    <w:rsid w:val="00A048F7"/>
    <w:rsid w:val="00A04B02"/>
    <w:rsid w:val="00A04BAD"/>
    <w:rsid w:val="00A04C84"/>
    <w:rsid w:val="00A04E10"/>
    <w:rsid w:val="00A04F2C"/>
    <w:rsid w:val="00A05190"/>
    <w:rsid w:val="00A052F2"/>
    <w:rsid w:val="00A0532B"/>
    <w:rsid w:val="00A05B67"/>
    <w:rsid w:val="00A05E9D"/>
    <w:rsid w:val="00A06069"/>
    <w:rsid w:val="00A06092"/>
    <w:rsid w:val="00A06EB4"/>
    <w:rsid w:val="00A07048"/>
    <w:rsid w:val="00A07169"/>
    <w:rsid w:val="00A07529"/>
    <w:rsid w:val="00A07D9E"/>
    <w:rsid w:val="00A07F7F"/>
    <w:rsid w:val="00A10280"/>
    <w:rsid w:val="00A1061B"/>
    <w:rsid w:val="00A1063A"/>
    <w:rsid w:val="00A10743"/>
    <w:rsid w:val="00A10880"/>
    <w:rsid w:val="00A10969"/>
    <w:rsid w:val="00A10B60"/>
    <w:rsid w:val="00A11165"/>
    <w:rsid w:val="00A111CF"/>
    <w:rsid w:val="00A1123F"/>
    <w:rsid w:val="00A11B2F"/>
    <w:rsid w:val="00A121DF"/>
    <w:rsid w:val="00A1256F"/>
    <w:rsid w:val="00A127B6"/>
    <w:rsid w:val="00A12F26"/>
    <w:rsid w:val="00A1356F"/>
    <w:rsid w:val="00A139EB"/>
    <w:rsid w:val="00A13C09"/>
    <w:rsid w:val="00A14343"/>
    <w:rsid w:val="00A149DA"/>
    <w:rsid w:val="00A149E7"/>
    <w:rsid w:val="00A14A43"/>
    <w:rsid w:val="00A14FA7"/>
    <w:rsid w:val="00A1504C"/>
    <w:rsid w:val="00A150F9"/>
    <w:rsid w:val="00A151D4"/>
    <w:rsid w:val="00A15452"/>
    <w:rsid w:val="00A15BD9"/>
    <w:rsid w:val="00A15EEC"/>
    <w:rsid w:val="00A1606F"/>
    <w:rsid w:val="00A16C91"/>
    <w:rsid w:val="00A16ECA"/>
    <w:rsid w:val="00A1710B"/>
    <w:rsid w:val="00A17597"/>
    <w:rsid w:val="00A17F71"/>
    <w:rsid w:val="00A20008"/>
    <w:rsid w:val="00A20183"/>
    <w:rsid w:val="00A202C4"/>
    <w:rsid w:val="00A2042C"/>
    <w:rsid w:val="00A204E1"/>
    <w:rsid w:val="00A2059D"/>
    <w:rsid w:val="00A20A64"/>
    <w:rsid w:val="00A214EF"/>
    <w:rsid w:val="00A218CF"/>
    <w:rsid w:val="00A219A0"/>
    <w:rsid w:val="00A21BBB"/>
    <w:rsid w:val="00A21BBF"/>
    <w:rsid w:val="00A220E2"/>
    <w:rsid w:val="00A22242"/>
    <w:rsid w:val="00A224E7"/>
    <w:rsid w:val="00A22DEE"/>
    <w:rsid w:val="00A23864"/>
    <w:rsid w:val="00A24231"/>
    <w:rsid w:val="00A24314"/>
    <w:rsid w:val="00A24356"/>
    <w:rsid w:val="00A24487"/>
    <w:rsid w:val="00A24721"/>
    <w:rsid w:val="00A249AA"/>
    <w:rsid w:val="00A24AF6"/>
    <w:rsid w:val="00A24C34"/>
    <w:rsid w:val="00A24D03"/>
    <w:rsid w:val="00A24ECB"/>
    <w:rsid w:val="00A24F23"/>
    <w:rsid w:val="00A2529F"/>
    <w:rsid w:val="00A25464"/>
    <w:rsid w:val="00A25763"/>
    <w:rsid w:val="00A25F57"/>
    <w:rsid w:val="00A26768"/>
    <w:rsid w:val="00A268F5"/>
    <w:rsid w:val="00A26D76"/>
    <w:rsid w:val="00A273AD"/>
    <w:rsid w:val="00A27502"/>
    <w:rsid w:val="00A27882"/>
    <w:rsid w:val="00A27B03"/>
    <w:rsid w:val="00A27CA7"/>
    <w:rsid w:val="00A27FFD"/>
    <w:rsid w:val="00A303DC"/>
    <w:rsid w:val="00A306F9"/>
    <w:rsid w:val="00A308DC"/>
    <w:rsid w:val="00A310BD"/>
    <w:rsid w:val="00A310E4"/>
    <w:rsid w:val="00A31A53"/>
    <w:rsid w:val="00A31F46"/>
    <w:rsid w:val="00A31FBA"/>
    <w:rsid w:val="00A32199"/>
    <w:rsid w:val="00A325DE"/>
    <w:rsid w:val="00A32A2E"/>
    <w:rsid w:val="00A32F03"/>
    <w:rsid w:val="00A32F9A"/>
    <w:rsid w:val="00A33EDA"/>
    <w:rsid w:val="00A346C9"/>
    <w:rsid w:val="00A34A17"/>
    <w:rsid w:val="00A34CC3"/>
    <w:rsid w:val="00A34F9F"/>
    <w:rsid w:val="00A35211"/>
    <w:rsid w:val="00A353F0"/>
    <w:rsid w:val="00A3572F"/>
    <w:rsid w:val="00A357E4"/>
    <w:rsid w:val="00A35D87"/>
    <w:rsid w:val="00A36258"/>
    <w:rsid w:val="00A36274"/>
    <w:rsid w:val="00A36C98"/>
    <w:rsid w:val="00A36FD9"/>
    <w:rsid w:val="00A37717"/>
    <w:rsid w:val="00A37A03"/>
    <w:rsid w:val="00A37C58"/>
    <w:rsid w:val="00A400CC"/>
    <w:rsid w:val="00A40280"/>
    <w:rsid w:val="00A4082F"/>
    <w:rsid w:val="00A4097C"/>
    <w:rsid w:val="00A40980"/>
    <w:rsid w:val="00A409E9"/>
    <w:rsid w:val="00A40D9F"/>
    <w:rsid w:val="00A40EF3"/>
    <w:rsid w:val="00A41457"/>
    <w:rsid w:val="00A41521"/>
    <w:rsid w:val="00A415BB"/>
    <w:rsid w:val="00A41CF6"/>
    <w:rsid w:val="00A41F0A"/>
    <w:rsid w:val="00A42BAF"/>
    <w:rsid w:val="00A4308F"/>
    <w:rsid w:val="00A4356A"/>
    <w:rsid w:val="00A43D6C"/>
    <w:rsid w:val="00A43E27"/>
    <w:rsid w:val="00A4400D"/>
    <w:rsid w:val="00A449B1"/>
    <w:rsid w:val="00A44BB4"/>
    <w:rsid w:val="00A44C6B"/>
    <w:rsid w:val="00A44D11"/>
    <w:rsid w:val="00A44E37"/>
    <w:rsid w:val="00A451FB"/>
    <w:rsid w:val="00A452E9"/>
    <w:rsid w:val="00A453CE"/>
    <w:rsid w:val="00A455CB"/>
    <w:rsid w:val="00A45A17"/>
    <w:rsid w:val="00A45BBF"/>
    <w:rsid w:val="00A461DB"/>
    <w:rsid w:val="00A465D0"/>
    <w:rsid w:val="00A46647"/>
    <w:rsid w:val="00A466BC"/>
    <w:rsid w:val="00A4674B"/>
    <w:rsid w:val="00A467D1"/>
    <w:rsid w:val="00A46B0D"/>
    <w:rsid w:val="00A46C82"/>
    <w:rsid w:val="00A47144"/>
    <w:rsid w:val="00A471B7"/>
    <w:rsid w:val="00A472A7"/>
    <w:rsid w:val="00A4771A"/>
    <w:rsid w:val="00A47758"/>
    <w:rsid w:val="00A47CD9"/>
    <w:rsid w:val="00A50CA0"/>
    <w:rsid w:val="00A510CD"/>
    <w:rsid w:val="00A51698"/>
    <w:rsid w:val="00A5230B"/>
    <w:rsid w:val="00A52418"/>
    <w:rsid w:val="00A525E2"/>
    <w:rsid w:val="00A52DED"/>
    <w:rsid w:val="00A52E5E"/>
    <w:rsid w:val="00A53343"/>
    <w:rsid w:val="00A539CB"/>
    <w:rsid w:val="00A53CE8"/>
    <w:rsid w:val="00A5415C"/>
    <w:rsid w:val="00A547C2"/>
    <w:rsid w:val="00A54C18"/>
    <w:rsid w:val="00A54DA7"/>
    <w:rsid w:val="00A54FA0"/>
    <w:rsid w:val="00A551E2"/>
    <w:rsid w:val="00A5526E"/>
    <w:rsid w:val="00A55295"/>
    <w:rsid w:val="00A555EC"/>
    <w:rsid w:val="00A559FD"/>
    <w:rsid w:val="00A55F93"/>
    <w:rsid w:val="00A5619D"/>
    <w:rsid w:val="00A561C7"/>
    <w:rsid w:val="00A566FE"/>
    <w:rsid w:val="00A56D0A"/>
    <w:rsid w:val="00A57268"/>
    <w:rsid w:val="00A57C99"/>
    <w:rsid w:val="00A57DD4"/>
    <w:rsid w:val="00A57DDA"/>
    <w:rsid w:val="00A60054"/>
    <w:rsid w:val="00A60057"/>
    <w:rsid w:val="00A601E3"/>
    <w:rsid w:val="00A60889"/>
    <w:rsid w:val="00A60B5B"/>
    <w:rsid w:val="00A611BA"/>
    <w:rsid w:val="00A6149F"/>
    <w:rsid w:val="00A614AC"/>
    <w:rsid w:val="00A615FC"/>
    <w:rsid w:val="00A61620"/>
    <w:rsid w:val="00A61C19"/>
    <w:rsid w:val="00A61C50"/>
    <w:rsid w:val="00A61E45"/>
    <w:rsid w:val="00A62174"/>
    <w:rsid w:val="00A62429"/>
    <w:rsid w:val="00A6260D"/>
    <w:rsid w:val="00A6356B"/>
    <w:rsid w:val="00A636A7"/>
    <w:rsid w:val="00A63B69"/>
    <w:rsid w:val="00A63F9F"/>
    <w:rsid w:val="00A642FB"/>
    <w:rsid w:val="00A645B9"/>
    <w:rsid w:val="00A646E1"/>
    <w:rsid w:val="00A6480C"/>
    <w:rsid w:val="00A64BBC"/>
    <w:rsid w:val="00A65120"/>
    <w:rsid w:val="00A651A1"/>
    <w:rsid w:val="00A65289"/>
    <w:rsid w:val="00A65369"/>
    <w:rsid w:val="00A657AD"/>
    <w:rsid w:val="00A65A82"/>
    <w:rsid w:val="00A65DDD"/>
    <w:rsid w:val="00A65FB4"/>
    <w:rsid w:val="00A667C8"/>
    <w:rsid w:val="00A700AC"/>
    <w:rsid w:val="00A7016B"/>
    <w:rsid w:val="00A70557"/>
    <w:rsid w:val="00A7078E"/>
    <w:rsid w:val="00A70E5B"/>
    <w:rsid w:val="00A70F09"/>
    <w:rsid w:val="00A71380"/>
    <w:rsid w:val="00A715CA"/>
    <w:rsid w:val="00A721A7"/>
    <w:rsid w:val="00A722A5"/>
    <w:rsid w:val="00A72676"/>
    <w:rsid w:val="00A72837"/>
    <w:rsid w:val="00A72C32"/>
    <w:rsid w:val="00A72DA7"/>
    <w:rsid w:val="00A72EEB"/>
    <w:rsid w:val="00A7311F"/>
    <w:rsid w:val="00A731C1"/>
    <w:rsid w:val="00A73F03"/>
    <w:rsid w:val="00A73F4E"/>
    <w:rsid w:val="00A7445D"/>
    <w:rsid w:val="00A745B6"/>
    <w:rsid w:val="00A749EB"/>
    <w:rsid w:val="00A74B87"/>
    <w:rsid w:val="00A7517E"/>
    <w:rsid w:val="00A7533A"/>
    <w:rsid w:val="00A7563D"/>
    <w:rsid w:val="00A76C6C"/>
    <w:rsid w:val="00A80520"/>
    <w:rsid w:val="00A805EE"/>
    <w:rsid w:val="00A813AE"/>
    <w:rsid w:val="00A82319"/>
    <w:rsid w:val="00A82456"/>
    <w:rsid w:val="00A82622"/>
    <w:rsid w:val="00A82E00"/>
    <w:rsid w:val="00A82F33"/>
    <w:rsid w:val="00A83060"/>
    <w:rsid w:val="00A831BC"/>
    <w:rsid w:val="00A8338B"/>
    <w:rsid w:val="00A83E5C"/>
    <w:rsid w:val="00A83F99"/>
    <w:rsid w:val="00A83F9C"/>
    <w:rsid w:val="00A8449B"/>
    <w:rsid w:val="00A844F1"/>
    <w:rsid w:val="00A85508"/>
    <w:rsid w:val="00A85BCF"/>
    <w:rsid w:val="00A85F85"/>
    <w:rsid w:val="00A86154"/>
    <w:rsid w:val="00A864B5"/>
    <w:rsid w:val="00A8677F"/>
    <w:rsid w:val="00A869B3"/>
    <w:rsid w:val="00A86ACE"/>
    <w:rsid w:val="00A87A1F"/>
    <w:rsid w:val="00A87C2E"/>
    <w:rsid w:val="00A87EAC"/>
    <w:rsid w:val="00A9005A"/>
    <w:rsid w:val="00A9180E"/>
    <w:rsid w:val="00A91F82"/>
    <w:rsid w:val="00A9209F"/>
    <w:rsid w:val="00A921C8"/>
    <w:rsid w:val="00A92980"/>
    <w:rsid w:val="00A92B83"/>
    <w:rsid w:val="00A92D8E"/>
    <w:rsid w:val="00A93099"/>
    <w:rsid w:val="00A931AD"/>
    <w:rsid w:val="00A93B59"/>
    <w:rsid w:val="00A93D86"/>
    <w:rsid w:val="00A93F15"/>
    <w:rsid w:val="00A94557"/>
    <w:rsid w:val="00A95231"/>
    <w:rsid w:val="00A95429"/>
    <w:rsid w:val="00A95815"/>
    <w:rsid w:val="00A95910"/>
    <w:rsid w:val="00A95BBB"/>
    <w:rsid w:val="00A96059"/>
    <w:rsid w:val="00A96788"/>
    <w:rsid w:val="00A967D7"/>
    <w:rsid w:val="00A96C5B"/>
    <w:rsid w:val="00A96DF2"/>
    <w:rsid w:val="00A9755A"/>
    <w:rsid w:val="00A97EE7"/>
    <w:rsid w:val="00AA0020"/>
    <w:rsid w:val="00AA09BB"/>
    <w:rsid w:val="00AA0AC5"/>
    <w:rsid w:val="00AA0E2B"/>
    <w:rsid w:val="00AA0F93"/>
    <w:rsid w:val="00AA12A2"/>
    <w:rsid w:val="00AA1940"/>
    <w:rsid w:val="00AA26D7"/>
    <w:rsid w:val="00AA2A25"/>
    <w:rsid w:val="00AA2FB4"/>
    <w:rsid w:val="00AA3143"/>
    <w:rsid w:val="00AA322B"/>
    <w:rsid w:val="00AA36B0"/>
    <w:rsid w:val="00AA3AFE"/>
    <w:rsid w:val="00AA3EC6"/>
    <w:rsid w:val="00AA41B4"/>
    <w:rsid w:val="00AA4411"/>
    <w:rsid w:val="00AA4D01"/>
    <w:rsid w:val="00AA5E7D"/>
    <w:rsid w:val="00AA613E"/>
    <w:rsid w:val="00AA67A7"/>
    <w:rsid w:val="00AA69EA"/>
    <w:rsid w:val="00AA7723"/>
    <w:rsid w:val="00AA7A26"/>
    <w:rsid w:val="00AA7A80"/>
    <w:rsid w:val="00AB0047"/>
    <w:rsid w:val="00AB02B7"/>
    <w:rsid w:val="00AB0D26"/>
    <w:rsid w:val="00AB0EF3"/>
    <w:rsid w:val="00AB1203"/>
    <w:rsid w:val="00AB1D4F"/>
    <w:rsid w:val="00AB2330"/>
    <w:rsid w:val="00AB239E"/>
    <w:rsid w:val="00AB29AF"/>
    <w:rsid w:val="00AB2EF8"/>
    <w:rsid w:val="00AB355F"/>
    <w:rsid w:val="00AB35C5"/>
    <w:rsid w:val="00AB35FB"/>
    <w:rsid w:val="00AB3E65"/>
    <w:rsid w:val="00AB3EAE"/>
    <w:rsid w:val="00AB46E9"/>
    <w:rsid w:val="00AB48F1"/>
    <w:rsid w:val="00AB4EC9"/>
    <w:rsid w:val="00AB4ED0"/>
    <w:rsid w:val="00AB4FEA"/>
    <w:rsid w:val="00AB528A"/>
    <w:rsid w:val="00AB552E"/>
    <w:rsid w:val="00AB57F2"/>
    <w:rsid w:val="00AB5813"/>
    <w:rsid w:val="00AB67B0"/>
    <w:rsid w:val="00AB7371"/>
    <w:rsid w:val="00AB7515"/>
    <w:rsid w:val="00AC0592"/>
    <w:rsid w:val="00AC0874"/>
    <w:rsid w:val="00AC0A84"/>
    <w:rsid w:val="00AC0B6A"/>
    <w:rsid w:val="00AC1253"/>
    <w:rsid w:val="00AC1636"/>
    <w:rsid w:val="00AC1913"/>
    <w:rsid w:val="00AC1A36"/>
    <w:rsid w:val="00AC2170"/>
    <w:rsid w:val="00AC21BF"/>
    <w:rsid w:val="00AC2B83"/>
    <w:rsid w:val="00AC2CB9"/>
    <w:rsid w:val="00AC2CFD"/>
    <w:rsid w:val="00AC2FD9"/>
    <w:rsid w:val="00AC42AB"/>
    <w:rsid w:val="00AC42F7"/>
    <w:rsid w:val="00AC47CB"/>
    <w:rsid w:val="00AC49AD"/>
    <w:rsid w:val="00AC4A74"/>
    <w:rsid w:val="00AC4AC8"/>
    <w:rsid w:val="00AC4AF9"/>
    <w:rsid w:val="00AC4E9C"/>
    <w:rsid w:val="00AC4ED2"/>
    <w:rsid w:val="00AC5019"/>
    <w:rsid w:val="00AC50B1"/>
    <w:rsid w:val="00AC53B3"/>
    <w:rsid w:val="00AC53BD"/>
    <w:rsid w:val="00AC5F25"/>
    <w:rsid w:val="00AC6299"/>
    <w:rsid w:val="00AC6A8B"/>
    <w:rsid w:val="00AC6FB1"/>
    <w:rsid w:val="00AC719D"/>
    <w:rsid w:val="00AC7314"/>
    <w:rsid w:val="00AC7F97"/>
    <w:rsid w:val="00AD05F7"/>
    <w:rsid w:val="00AD062F"/>
    <w:rsid w:val="00AD0ED0"/>
    <w:rsid w:val="00AD10BA"/>
    <w:rsid w:val="00AD1144"/>
    <w:rsid w:val="00AD171E"/>
    <w:rsid w:val="00AD1FFC"/>
    <w:rsid w:val="00AD23E8"/>
    <w:rsid w:val="00AD26AC"/>
    <w:rsid w:val="00AD28C6"/>
    <w:rsid w:val="00AD299E"/>
    <w:rsid w:val="00AD2E31"/>
    <w:rsid w:val="00AD3058"/>
    <w:rsid w:val="00AD3A26"/>
    <w:rsid w:val="00AD4D40"/>
    <w:rsid w:val="00AD4EDA"/>
    <w:rsid w:val="00AD5012"/>
    <w:rsid w:val="00AD53C2"/>
    <w:rsid w:val="00AD5BA9"/>
    <w:rsid w:val="00AD5FE0"/>
    <w:rsid w:val="00AD6076"/>
    <w:rsid w:val="00AD616F"/>
    <w:rsid w:val="00AD61B9"/>
    <w:rsid w:val="00AD6531"/>
    <w:rsid w:val="00AD672D"/>
    <w:rsid w:val="00AD67D5"/>
    <w:rsid w:val="00AD6DD7"/>
    <w:rsid w:val="00AD7237"/>
    <w:rsid w:val="00AD7C22"/>
    <w:rsid w:val="00AE04EF"/>
    <w:rsid w:val="00AE0519"/>
    <w:rsid w:val="00AE0734"/>
    <w:rsid w:val="00AE0BB2"/>
    <w:rsid w:val="00AE0C50"/>
    <w:rsid w:val="00AE0D5E"/>
    <w:rsid w:val="00AE0DA8"/>
    <w:rsid w:val="00AE0EE4"/>
    <w:rsid w:val="00AE139A"/>
    <w:rsid w:val="00AE18D0"/>
    <w:rsid w:val="00AE1B65"/>
    <w:rsid w:val="00AE1CF8"/>
    <w:rsid w:val="00AE22C4"/>
    <w:rsid w:val="00AE2929"/>
    <w:rsid w:val="00AE2C0F"/>
    <w:rsid w:val="00AE35C7"/>
    <w:rsid w:val="00AE3977"/>
    <w:rsid w:val="00AE3AFF"/>
    <w:rsid w:val="00AE3E7B"/>
    <w:rsid w:val="00AE42C5"/>
    <w:rsid w:val="00AE48B9"/>
    <w:rsid w:val="00AE4D01"/>
    <w:rsid w:val="00AE4E77"/>
    <w:rsid w:val="00AE4E81"/>
    <w:rsid w:val="00AE5002"/>
    <w:rsid w:val="00AE54F1"/>
    <w:rsid w:val="00AE558C"/>
    <w:rsid w:val="00AE5B53"/>
    <w:rsid w:val="00AE629D"/>
    <w:rsid w:val="00AE63E2"/>
    <w:rsid w:val="00AE6535"/>
    <w:rsid w:val="00AE689A"/>
    <w:rsid w:val="00AE6EF0"/>
    <w:rsid w:val="00AE6F90"/>
    <w:rsid w:val="00AE73F4"/>
    <w:rsid w:val="00AE772F"/>
    <w:rsid w:val="00AE79BE"/>
    <w:rsid w:val="00AE7DA0"/>
    <w:rsid w:val="00AF0374"/>
    <w:rsid w:val="00AF0535"/>
    <w:rsid w:val="00AF0596"/>
    <w:rsid w:val="00AF0A64"/>
    <w:rsid w:val="00AF0CF2"/>
    <w:rsid w:val="00AF1129"/>
    <w:rsid w:val="00AF1555"/>
    <w:rsid w:val="00AF1D39"/>
    <w:rsid w:val="00AF231E"/>
    <w:rsid w:val="00AF2841"/>
    <w:rsid w:val="00AF296C"/>
    <w:rsid w:val="00AF31DA"/>
    <w:rsid w:val="00AF3292"/>
    <w:rsid w:val="00AF3523"/>
    <w:rsid w:val="00AF3751"/>
    <w:rsid w:val="00AF37AD"/>
    <w:rsid w:val="00AF3800"/>
    <w:rsid w:val="00AF3D01"/>
    <w:rsid w:val="00AF4243"/>
    <w:rsid w:val="00AF4B8F"/>
    <w:rsid w:val="00AF52E7"/>
    <w:rsid w:val="00AF6EC0"/>
    <w:rsid w:val="00AF70EA"/>
    <w:rsid w:val="00AF72D6"/>
    <w:rsid w:val="00AF7328"/>
    <w:rsid w:val="00AF76D7"/>
    <w:rsid w:val="00AF796B"/>
    <w:rsid w:val="00B0004E"/>
    <w:rsid w:val="00B00D89"/>
    <w:rsid w:val="00B00FBB"/>
    <w:rsid w:val="00B01284"/>
    <w:rsid w:val="00B01868"/>
    <w:rsid w:val="00B02665"/>
    <w:rsid w:val="00B028FB"/>
    <w:rsid w:val="00B02B92"/>
    <w:rsid w:val="00B033F9"/>
    <w:rsid w:val="00B0432D"/>
    <w:rsid w:val="00B0456C"/>
    <w:rsid w:val="00B0496F"/>
    <w:rsid w:val="00B04B55"/>
    <w:rsid w:val="00B05330"/>
    <w:rsid w:val="00B05398"/>
    <w:rsid w:val="00B0571B"/>
    <w:rsid w:val="00B05A65"/>
    <w:rsid w:val="00B05E46"/>
    <w:rsid w:val="00B06048"/>
    <w:rsid w:val="00B06166"/>
    <w:rsid w:val="00B0627B"/>
    <w:rsid w:val="00B062FA"/>
    <w:rsid w:val="00B06321"/>
    <w:rsid w:val="00B0640F"/>
    <w:rsid w:val="00B06525"/>
    <w:rsid w:val="00B06756"/>
    <w:rsid w:val="00B06AA5"/>
    <w:rsid w:val="00B07087"/>
    <w:rsid w:val="00B077F3"/>
    <w:rsid w:val="00B07AAD"/>
    <w:rsid w:val="00B07C1C"/>
    <w:rsid w:val="00B1017C"/>
    <w:rsid w:val="00B103A5"/>
    <w:rsid w:val="00B10427"/>
    <w:rsid w:val="00B1062F"/>
    <w:rsid w:val="00B10767"/>
    <w:rsid w:val="00B10769"/>
    <w:rsid w:val="00B10C17"/>
    <w:rsid w:val="00B10E8E"/>
    <w:rsid w:val="00B1135A"/>
    <w:rsid w:val="00B11741"/>
    <w:rsid w:val="00B11AD6"/>
    <w:rsid w:val="00B1246E"/>
    <w:rsid w:val="00B126B6"/>
    <w:rsid w:val="00B12D64"/>
    <w:rsid w:val="00B13098"/>
    <w:rsid w:val="00B13425"/>
    <w:rsid w:val="00B136FB"/>
    <w:rsid w:val="00B149B5"/>
    <w:rsid w:val="00B14C50"/>
    <w:rsid w:val="00B15137"/>
    <w:rsid w:val="00B15155"/>
    <w:rsid w:val="00B1558D"/>
    <w:rsid w:val="00B156A4"/>
    <w:rsid w:val="00B159B3"/>
    <w:rsid w:val="00B15E93"/>
    <w:rsid w:val="00B15FE3"/>
    <w:rsid w:val="00B163A7"/>
    <w:rsid w:val="00B163B3"/>
    <w:rsid w:val="00B16A1A"/>
    <w:rsid w:val="00B1734C"/>
    <w:rsid w:val="00B175F9"/>
    <w:rsid w:val="00B17CB7"/>
    <w:rsid w:val="00B2086F"/>
    <w:rsid w:val="00B20E1E"/>
    <w:rsid w:val="00B216B1"/>
    <w:rsid w:val="00B21A4F"/>
    <w:rsid w:val="00B21EB4"/>
    <w:rsid w:val="00B21F90"/>
    <w:rsid w:val="00B221DE"/>
    <w:rsid w:val="00B222FC"/>
    <w:rsid w:val="00B226B9"/>
    <w:rsid w:val="00B226DA"/>
    <w:rsid w:val="00B2275C"/>
    <w:rsid w:val="00B228CD"/>
    <w:rsid w:val="00B22FD7"/>
    <w:rsid w:val="00B23086"/>
    <w:rsid w:val="00B2432D"/>
    <w:rsid w:val="00B24772"/>
    <w:rsid w:val="00B24FE4"/>
    <w:rsid w:val="00B25296"/>
    <w:rsid w:val="00B256BD"/>
    <w:rsid w:val="00B25D60"/>
    <w:rsid w:val="00B26381"/>
    <w:rsid w:val="00B278D5"/>
    <w:rsid w:val="00B27930"/>
    <w:rsid w:val="00B27D18"/>
    <w:rsid w:val="00B313A7"/>
    <w:rsid w:val="00B318DA"/>
    <w:rsid w:val="00B3197A"/>
    <w:rsid w:val="00B31CD2"/>
    <w:rsid w:val="00B321F3"/>
    <w:rsid w:val="00B32203"/>
    <w:rsid w:val="00B324E2"/>
    <w:rsid w:val="00B32DAC"/>
    <w:rsid w:val="00B332F8"/>
    <w:rsid w:val="00B336A9"/>
    <w:rsid w:val="00B33CE7"/>
    <w:rsid w:val="00B33EA3"/>
    <w:rsid w:val="00B3406F"/>
    <w:rsid w:val="00B343B2"/>
    <w:rsid w:val="00B34468"/>
    <w:rsid w:val="00B3449E"/>
    <w:rsid w:val="00B348F8"/>
    <w:rsid w:val="00B349F8"/>
    <w:rsid w:val="00B34A42"/>
    <w:rsid w:val="00B3553D"/>
    <w:rsid w:val="00B361FD"/>
    <w:rsid w:val="00B363A4"/>
    <w:rsid w:val="00B366EB"/>
    <w:rsid w:val="00B36E9C"/>
    <w:rsid w:val="00B3718C"/>
    <w:rsid w:val="00B37A7F"/>
    <w:rsid w:val="00B37C5B"/>
    <w:rsid w:val="00B37DF4"/>
    <w:rsid w:val="00B40A55"/>
    <w:rsid w:val="00B40F67"/>
    <w:rsid w:val="00B4141D"/>
    <w:rsid w:val="00B4226F"/>
    <w:rsid w:val="00B42B21"/>
    <w:rsid w:val="00B42CB3"/>
    <w:rsid w:val="00B432FA"/>
    <w:rsid w:val="00B44A36"/>
    <w:rsid w:val="00B44EFD"/>
    <w:rsid w:val="00B44FB0"/>
    <w:rsid w:val="00B45A1C"/>
    <w:rsid w:val="00B45CA2"/>
    <w:rsid w:val="00B461BD"/>
    <w:rsid w:val="00B4693B"/>
    <w:rsid w:val="00B477C8"/>
    <w:rsid w:val="00B47BB0"/>
    <w:rsid w:val="00B47F92"/>
    <w:rsid w:val="00B5023D"/>
    <w:rsid w:val="00B504E8"/>
    <w:rsid w:val="00B50AF1"/>
    <w:rsid w:val="00B50C92"/>
    <w:rsid w:val="00B51003"/>
    <w:rsid w:val="00B5129B"/>
    <w:rsid w:val="00B5155D"/>
    <w:rsid w:val="00B51578"/>
    <w:rsid w:val="00B51773"/>
    <w:rsid w:val="00B528BE"/>
    <w:rsid w:val="00B52A02"/>
    <w:rsid w:val="00B52B9B"/>
    <w:rsid w:val="00B530E3"/>
    <w:rsid w:val="00B53171"/>
    <w:rsid w:val="00B5366E"/>
    <w:rsid w:val="00B53A89"/>
    <w:rsid w:val="00B53A91"/>
    <w:rsid w:val="00B544DD"/>
    <w:rsid w:val="00B547D1"/>
    <w:rsid w:val="00B5498E"/>
    <w:rsid w:val="00B54AA1"/>
    <w:rsid w:val="00B54F01"/>
    <w:rsid w:val="00B5544F"/>
    <w:rsid w:val="00B55669"/>
    <w:rsid w:val="00B560B4"/>
    <w:rsid w:val="00B56802"/>
    <w:rsid w:val="00B56A26"/>
    <w:rsid w:val="00B56B8B"/>
    <w:rsid w:val="00B56F16"/>
    <w:rsid w:val="00B6004F"/>
    <w:rsid w:val="00B60534"/>
    <w:rsid w:val="00B60541"/>
    <w:rsid w:val="00B60728"/>
    <w:rsid w:val="00B611D1"/>
    <w:rsid w:val="00B6190D"/>
    <w:rsid w:val="00B61D96"/>
    <w:rsid w:val="00B6230F"/>
    <w:rsid w:val="00B6235B"/>
    <w:rsid w:val="00B6262F"/>
    <w:rsid w:val="00B62C20"/>
    <w:rsid w:val="00B6301F"/>
    <w:rsid w:val="00B6336B"/>
    <w:rsid w:val="00B6357D"/>
    <w:rsid w:val="00B636A5"/>
    <w:rsid w:val="00B637CF"/>
    <w:rsid w:val="00B639B7"/>
    <w:rsid w:val="00B63E51"/>
    <w:rsid w:val="00B63F5C"/>
    <w:rsid w:val="00B6407D"/>
    <w:rsid w:val="00B64841"/>
    <w:rsid w:val="00B64EE4"/>
    <w:rsid w:val="00B64F24"/>
    <w:rsid w:val="00B650CB"/>
    <w:rsid w:val="00B650E2"/>
    <w:rsid w:val="00B6513C"/>
    <w:rsid w:val="00B65855"/>
    <w:rsid w:val="00B65CE9"/>
    <w:rsid w:val="00B660E4"/>
    <w:rsid w:val="00B662D3"/>
    <w:rsid w:val="00B662EF"/>
    <w:rsid w:val="00B6669A"/>
    <w:rsid w:val="00B6678E"/>
    <w:rsid w:val="00B66824"/>
    <w:rsid w:val="00B66982"/>
    <w:rsid w:val="00B66E7E"/>
    <w:rsid w:val="00B66EB7"/>
    <w:rsid w:val="00B671CA"/>
    <w:rsid w:val="00B67231"/>
    <w:rsid w:val="00B674BC"/>
    <w:rsid w:val="00B676BE"/>
    <w:rsid w:val="00B67A83"/>
    <w:rsid w:val="00B70413"/>
    <w:rsid w:val="00B70441"/>
    <w:rsid w:val="00B70445"/>
    <w:rsid w:val="00B70B1C"/>
    <w:rsid w:val="00B70D2C"/>
    <w:rsid w:val="00B70E08"/>
    <w:rsid w:val="00B71085"/>
    <w:rsid w:val="00B715E9"/>
    <w:rsid w:val="00B719AC"/>
    <w:rsid w:val="00B71C8B"/>
    <w:rsid w:val="00B72222"/>
    <w:rsid w:val="00B7242C"/>
    <w:rsid w:val="00B72E37"/>
    <w:rsid w:val="00B73747"/>
    <w:rsid w:val="00B73B9D"/>
    <w:rsid w:val="00B73C28"/>
    <w:rsid w:val="00B73CBC"/>
    <w:rsid w:val="00B73DA1"/>
    <w:rsid w:val="00B73F55"/>
    <w:rsid w:val="00B74349"/>
    <w:rsid w:val="00B74460"/>
    <w:rsid w:val="00B74E7A"/>
    <w:rsid w:val="00B75220"/>
    <w:rsid w:val="00B753B0"/>
    <w:rsid w:val="00B75569"/>
    <w:rsid w:val="00B758AB"/>
    <w:rsid w:val="00B758B8"/>
    <w:rsid w:val="00B76486"/>
    <w:rsid w:val="00B76588"/>
    <w:rsid w:val="00B7698B"/>
    <w:rsid w:val="00B76B2E"/>
    <w:rsid w:val="00B77597"/>
    <w:rsid w:val="00B7764F"/>
    <w:rsid w:val="00B77875"/>
    <w:rsid w:val="00B7798C"/>
    <w:rsid w:val="00B77C68"/>
    <w:rsid w:val="00B800A3"/>
    <w:rsid w:val="00B802BA"/>
    <w:rsid w:val="00B80C71"/>
    <w:rsid w:val="00B80F2D"/>
    <w:rsid w:val="00B81169"/>
    <w:rsid w:val="00B81360"/>
    <w:rsid w:val="00B818C4"/>
    <w:rsid w:val="00B8266D"/>
    <w:rsid w:val="00B83022"/>
    <w:rsid w:val="00B840A4"/>
    <w:rsid w:val="00B841F9"/>
    <w:rsid w:val="00B84201"/>
    <w:rsid w:val="00B843BF"/>
    <w:rsid w:val="00B84985"/>
    <w:rsid w:val="00B858DB"/>
    <w:rsid w:val="00B85B65"/>
    <w:rsid w:val="00B870D1"/>
    <w:rsid w:val="00B8718C"/>
    <w:rsid w:val="00B8722F"/>
    <w:rsid w:val="00B87BA3"/>
    <w:rsid w:val="00B87CDA"/>
    <w:rsid w:val="00B91292"/>
    <w:rsid w:val="00B915A0"/>
    <w:rsid w:val="00B91FA1"/>
    <w:rsid w:val="00B92023"/>
    <w:rsid w:val="00B925C6"/>
    <w:rsid w:val="00B92C0F"/>
    <w:rsid w:val="00B92E49"/>
    <w:rsid w:val="00B9328D"/>
    <w:rsid w:val="00B93317"/>
    <w:rsid w:val="00B9366B"/>
    <w:rsid w:val="00B936B1"/>
    <w:rsid w:val="00B93976"/>
    <w:rsid w:val="00B93DBB"/>
    <w:rsid w:val="00B940A4"/>
    <w:rsid w:val="00B9555E"/>
    <w:rsid w:val="00B95FE1"/>
    <w:rsid w:val="00B9635C"/>
    <w:rsid w:val="00B964A4"/>
    <w:rsid w:val="00B96632"/>
    <w:rsid w:val="00B96D0A"/>
    <w:rsid w:val="00B96D41"/>
    <w:rsid w:val="00B96E60"/>
    <w:rsid w:val="00B9717E"/>
    <w:rsid w:val="00BA0107"/>
    <w:rsid w:val="00BA01B5"/>
    <w:rsid w:val="00BA02B4"/>
    <w:rsid w:val="00BA050C"/>
    <w:rsid w:val="00BA0871"/>
    <w:rsid w:val="00BA0883"/>
    <w:rsid w:val="00BA0ADA"/>
    <w:rsid w:val="00BA0C36"/>
    <w:rsid w:val="00BA10BB"/>
    <w:rsid w:val="00BA12D6"/>
    <w:rsid w:val="00BA181D"/>
    <w:rsid w:val="00BA1898"/>
    <w:rsid w:val="00BA194C"/>
    <w:rsid w:val="00BA1AC4"/>
    <w:rsid w:val="00BA2257"/>
    <w:rsid w:val="00BA3591"/>
    <w:rsid w:val="00BA3A74"/>
    <w:rsid w:val="00BA409F"/>
    <w:rsid w:val="00BA448B"/>
    <w:rsid w:val="00BA464F"/>
    <w:rsid w:val="00BA47A5"/>
    <w:rsid w:val="00BA4824"/>
    <w:rsid w:val="00BA484D"/>
    <w:rsid w:val="00BA4A33"/>
    <w:rsid w:val="00BA4A71"/>
    <w:rsid w:val="00BA4B12"/>
    <w:rsid w:val="00BA4CAC"/>
    <w:rsid w:val="00BA4E8E"/>
    <w:rsid w:val="00BA5017"/>
    <w:rsid w:val="00BA5162"/>
    <w:rsid w:val="00BA6597"/>
    <w:rsid w:val="00BA683F"/>
    <w:rsid w:val="00BA6A7C"/>
    <w:rsid w:val="00BA6E4B"/>
    <w:rsid w:val="00BA6EA5"/>
    <w:rsid w:val="00BA7032"/>
    <w:rsid w:val="00BA7245"/>
    <w:rsid w:val="00BA727D"/>
    <w:rsid w:val="00BA74B1"/>
    <w:rsid w:val="00BA7A4D"/>
    <w:rsid w:val="00BA7F4A"/>
    <w:rsid w:val="00BB01CB"/>
    <w:rsid w:val="00BB0E74"/>
    <w:rsid w:val="00BB0F10"/>
    <w:rsid w:val="00BB10F7"/>
    <w:rsid w:val="00BB1370"/>
    <w:rsid w:val="00BB15C6"/>
    <w:rsid w:val="00BB17BC"/>
    <w:rsid w:val="00BB1CF9"/>
    <w:rsid w:val="00BB1D08"/>
    <w:rsid w:val="00BB1DF5"/>
    <w:rsid w:val="00BB1EE9"/>
    <w:rsid w:val="00BB203F"/>
    <w:rsid w:val="00BB3BA5"/>
    <w:rsid w:val="00BB3C36"/>
    <w:rsid w:val="00BB3DA0"/>
    <w:rsid w:val="00BB469A"/>
    <w:rsid w:val="00BB48B9"/>
    <w:rsid w:val="00BB5884"/>
    <w:rsid w:val="00BB5D3E"/>
    <w:rsid w:val="00BB6047"/>
    <w:rsid w:val="00BB64EA"/>
    <w:rsid w:val="00BB721B"/>
    <w:rsid w:val="00BB73DB"/>
    <w:rsid w:val="00BB74AB"/>
    <w:rsid w:val="00BB755F"/>
    <w:rsid w:val="00BB75A8"/>
    <w:rsid w:val="00BB7D03"/>
    <w:rsid w:val="00BB7E3F"/>
    <w:rsid w:val="00BC045B"/>
    <w:rsid w:val="00BC0C60"/>
    <w:rsid w:val="00BC11ED"/>
    <w:rsid w:val="00BC138B"/>
    <w:rsid w:val="00BC155A"/>
    <w:rsid w:val="00BC16C1"/>
    <w:rsid w:val="00BC174A"/>
    <w:rsid w:val="00BC188E"/>
    <w:rsid w:val="00BC21FA"/>
    <w:rsid w:val="00BC3301"/>
    <w:rsid w:val="00BC34A7"/>
    <w:rsid w:val="00BC39B9"/>
    <w:rsid w:val="00BC3C10"/>
    <w:rsid w:val="00BC3E76"/>
    <w:rsid w:val="00BC3F18"/>
    <w:rsid w:val="00BC4042"/>
    <w:rsid w:val="00BC41F7"/>
    <w:rsid w:val="00BC4338"/>
    <w:rsid w:val="00BC471D"/>
    <w:rsid w:val="00BC4916"/>
    <w:rsid w:val="00BC4C2C"/>
    <w:rsid w:val="00BC4C6B"/>
    <w:rsid w:val="00BC4DD9"/>
    <w:rsid w:val="00BC4FAE"/>
    <w:rsid w:val="00BC51B8"/>
    <w:rsid w:val="00BC5309"/>
    <w:rsid w:val="00BC54B9"/>
    <w:rsid w:val="00BC559B"/>
    <w:rsid w:val="00BC58BC"/>
    <w:rsid w:val="00BC5AD0"/>
    <w:rsid w:val="00BC607A"/>
    <w:rsid w:val="00BC6ACC"/>
    <w:rsid w:val="00BC6D4A"/>
    <w:rsid w:val="00BC6D69"/>
    <w:rsid w:val="00BC6E32"/>
    <w:rsid w:val="00BC6E49"/>
    <w:rsid w:val="00BC7778"/>
    <w:rsid w:val="00BC7B24"/>
    <w:rsid w:val="00BD0025"/>
    <w:rsid w:val="00BD04F3"/>
    <w:rsid w:val="00BD132A"/>
    <w:rsid w:val="00BD13E8"/>
    <w:rsid w:val="00BD1623"/>
    <w:rsid w:val="00BD1850"/>
    <w:rsid w:val="00BD1A88"/>
    <w:rsid w:val="00BD1EB2"/>
    <w:rsid w:val="00BD24FD"/>
    <w:rsid w:val="00BD2D6F"/>
    <w:rsid w:val="00BD2F53"/>
    <w:rsid w:val="00BD3B8F"/>
    <w:rsid w:val="00BD3C00"/>
    <w:rsid w:val="00BD4471"/>
    <w:rsid w:val="00BD4BA1"/>
    <w:rsid w:val="00BD4E58"/>
    <w:rsid w:val="00BD4EBC"/>
    <w:rsid w:val="00BD50CB"/>
    <w:rsid w:val="00BD5443"/>
    <w:rsid w:val="00BD56BB"/>
    <w:rsid w:val="00BD59AE"/>
    <w:rsid w:val="00BD7188"/>
    <w:rsid w:val="00BD7C0A"/>
    <w:rsid w:val="00BD7E73"/>
    <w:rsid w:val="00BE0078"/>
    <w:rsid w:val="00BE0228"/>
    <w:rsid w:val="00BE0370"/>
    <w:rsid w:val="00BE04BE"/>
    <w:rsid w:val="00BE0738"/>
    <w:rsid w:val="00BE0769"/>
    <w:rsid w:val="00BE09DA"/>
    <w:rsid w:val="00BE0C97"/>
    <w:rsid w:val="00BE1533"/>
    <w:rsid w:val="00BE1A15"/>
    <w:rsid w:val="00BE1BC0"/>
    <w:rsid w:val="00BE2ACA"/>
    <w:rsid w:val="00BE2BBC"/>
    <w:rsid w:val="00BE3338"/>
    <w:rsid w:val="00BE33DD"/>
    <w:rsid w:val="00BE44CB"/>
    <w:rsid w:val="00BE4AB9"/>
    <w:rsid w:val="00BE524E"/>
    <w:rsid w:val="00BE52EC"/>
    <w:rsid w:val="00BE550F"/>
    <w:rsid w:val="00BE66EB"/>
    <w:rsid w:val="00BE6895"/>
    <w:rsid w:val="00BE6A41"/>
    <w:rsid w:val="00BE6BF5"/>
    <w:rsid w:val="00BE6E8F"/>
    <w:rsid w:val="00BF0102"/>
    <w:rsid w:val="00BF02D3"/>
    <w:rsid w:val="00BF0463"/>
    <w:rsid w:val="00BF057B"/>
    <w:rsid w:val="00BF09C0"/>
    <w:rsid w:val="00BF1361"/>
    <w:rsid w:val="00BF1552"/>
    <w:rsid w:val="00BF160A"/>
    <w:rsid w:val="00BF16EA"/>
    <w:rsid w:val="00BF193C"/>
    <w:rsid w:val="00BF20C0"/>
    <w:rsid w:val="00BF2C87"/>
    <w:rsid w:val="00BF35E7"/>
    <w:rsid w:val="00BF3996"/>
    <w:rsid w:val="00BF3DEF"/>
    <w:rsid w:val="00BF3F37"/>
    <w:rsid w:val="00BF4209"/>
    <w:rsid w:val="00BF45FB"/>
    <w:rsid w:val="00BF4629"/>
    <w:rsid w:val="00BF480B"/>
    <w:rsid w:val="00BF58D6"/>
    <w:rsid w:val="00BF643E"/>
    <w:rsid w:val="00BF6E6E"/>
    <w:rsid w:val="00BF712B"/>
    <w:rsid w:val="00BF71C5"/>
    <w:rsid w:val="00BF7AC9"/>
    <w:rsid w:val="00C000A6"/>
    <w:rsid w:val="00C00348"/>
    <w:rsid w:val="00C00B41"/>
    <w:rsid w:val="00C012A3"/>
    <w:rsid w:val="00C01F14"/>
    <w:rsid w:val="00C01FFE"/>
    <w:rsid w:val="00C0270F"/>
    <w:rsid w:val="00C02BA8"/>
    <w:rsid w:val="00C02C4E"/>
    <w:rsid w:val="00C02C6E"/>
    <w:rsid w:val="00C03B57"/>
    <w:rsid w:val="00C0430A"/>
    <w:rsid w:val="00C045B4"/>
    <w:rsid w:val="00C04841"/>
    <w:rsid w:val="00C049B0"/>
    <w:rsid w:val="00C04AF7"/>
    <w:rsid w:val="00C04E17"/>
    <w:rsid w:val="00C04FE2"/>
    <w:rsid w:val="00C0511A"/>
    <w:rsid w:val="00C0547E"/>
    <w:rsid w:val="00C0553A"/>
    <w:rsid w:val="00C061C2"/>
    <w:rsid w:val="00C062A9"/>
    <w:rsid w:val="00C07063"/>
    <w:rsid w:val="00C07512"/>
    <w:rsid w:val="00C07BF7"/>
    <w:rsid w:val="00C07CD6"/>
    <w:rsid w:val="00C07E48"/>
    <w:rsid w:val="00C07F99"/>
    <w:rsid w:val="00C10359"/>
    <w:rsid w:val="00C1061D"/>
    <w:rsid w:val="00C10A8C"/>
    <w:rsid w:val="00C11186"/>
    <w:rsid w:val="00C115C4"/>
    <w:rsid w:val="00C119BA"/>
    <w:rsid w:val="00C11C87"/>
    <w:rsid w:val="00C11CFB"/>
    <w:rsid w:val="00C120DD"/>
    <w:rsid w:val="00C12238"/>
    <w:rsid w:val="00C1248D"/>
    <w:rsid w:val="00C12CFA"/>
    <w:rsid w:val="00C131E2"/>
    <w:rsid w:val="00C137E3"/>
    <w:rsid w:val="00C13B7B"/>
    <w:rsid w:val="00C14358"/>
    <w:rsid w:val="00C1462B"/>
    <w:rsid w:val="00C14757"/>
    <w:rsid w:val="00C14DB8"/>
    <w:rsid w:val="00C14EE7"/>
    <w:rsid w:val="00C152D8"/>
    <w:rsid w:val="00C15814"/>
    <w:rsid w:val="00C159DD"/>
    <w:rsid w:val="00C1610F"/>
    <w:rsid w:val="00C165EA"/>
    <w:rsid w:val="00C17700"/>
    <w:rsid w:val="00C1787D"/>
    <w:rsid w:val="00C17950"/>
    <w:rsid w:val="00C179A8"/>
    <w:rsid w:val="00C17BD3"/>
    <w:rsid w:val="00C17DE9"/>
    <w:rsid w:val="00C17E03"/>
    <w:rsid w:val="00C17E32"/>
    <w:rsid w:val="00C17F90"/>
    <w:rsid w:val="00C204CD"/>
    <w:rsid w:val="00C20504"/>
    <w:rsid w:val="00C20515"/>
    <w:rsid w:val="00C208C2"/>
    <w:rsid w:val="00C20988"/>
    <w:rsid w:val="00C20CC6"/>
    <w:rsid w:val="00C211BE"/>
    <w:rsid w:val="00C21A98"/>
    <w:rsid w:val="00C224E9"/>
    <w:rsid w:val="00C22882"/>
    <w:rsid w:val="00C22B01"/>
    <w:rsid w:val="00C2305C"/>
    <w:rsid w:val="00C237C2"/>
    <w:rsid w:val="00C23A9A"/>
    <w:rsid w:val="00C23AF3"/>
    <w:rsid w:val="00C2452B"/>
    <w:rsid w:val="00C25629"/>
    <w:rsid w:val="00C257D5"/>
    <w:rsid w:val="00C25DA6"/>
    <w:rsid w:val="00C2640F"/>
    <w:rsid w:val="00C269EE"/>
    <w:rsid w:val="00C26BD4"/>
    <w:rsid w:val="00C2700D"/>
    <w:rsid w:val="00C2703C"/>
    <w:rsid w:val="00C27562"/>
    <w:rsid w:val="00C27BBB"/>
    <w:rsid w:val="00C27EDB"/>
    <w:rsid w:val="00C3026B"/>
    <w:rsid w:val="00C306BC"/>
    <w:rsid w:val="00C31404"/>
    <w:rsid w:val="00C3178D"/>
    <w:rsid w:val="00C31AA0"/>
    <w:rsid w:val="00C3264B"/>
    <w:rsid w:val="00C32CD2"/>
    <w:rsid w:val="00C32D1A"/>
    <w:rsid w:val="00C32F04"/>
    <w:rsid w:val="00C32F2D"/>
    <w:rsid w:val="00C3317A"/>
    <w:rsid w:val="00C33FAC"/>
    <w:rsid w:val="00C3487A"/>
    <w:rsid w:val="00C34BDE"/>
    <w:rsid w:val="00C34E68"/>
    <w:rsid w:val="00C35059"/>
    <w:rsid w:val="00C35504"/>
    <w:rsid w:val="00C3608C"/>
    <w:rsid w:val="00C360BA"/>
    <w:rsid w:val="00C36397"/>
    <w:rsid w:val="00C3673B"/>
    <w:rsid w:val="00C3696D"/>
    <w:rsid w:val="00C36C7D"/>
    <w:rsid w:val="00C37015"/>
    <w:rsid w:val="00C371B0"/>
    <w:rsid w:val="00C37872"/>
    <w:rsid w:val="00C4001C"/>
    <w:rsid w:val="00C41062"/>
    <w:rsid w:val="00C417E4"/>
    <w:rsid w:val="00C419C6"/>
    <w:rsid w:val="00C41A07"/>
    <w:rsid w:val="00C41C0D"/>
    <w:rsid w:val="00C41C82"/>
    <w:rsid w:val="00C41FF7"/>
    <w:rsid w:val="00C425FD"/>
    <w:rsid w:val="00C42B79"/>
    <w:rsid w:val="00C42DBF"/>
    <w:rsid w:val="00C42EAB"/>
    <w:rsid w:val="00C436B4"/>
    <w:rsid w:val="00C4387D"/>
    <w:rsid w:val="00C43B69"/>
    <w:rsid w:val="00C43B83"/>
    <w:rsid w:val="00C43EB3"/>
    <w:rsid w:val="00C441E9"/>
    <w:rsid w:val="00C443BF"/>
    <w:rsid w:val="00C4442D"/>
    <w:rsid w:val="00C447CF"/>
    <w:rsid w:val="00C44E93"/>
    <w:rsid w:val="00C45234"/>
    <w:rsid w:val="00C4529E"/>
    <w:rsid w:val="00C452C8"/>
    <w:rsid w:val="00C457D1"/>
    <w:rsid w:val="00C45E75"/>
    <w:rsid w:val="00C45FE9"/>
    <w:rsid w:val="00C46754"/>
    <w:rsid w:val="00C4679D"/>
    <w:rsid w:val="00C4693E"/>
    <w:rsid w:val="00C469FC"/>
    <w:rsid w:val="00C46FF8"/>
    <w:rsid w:val="00C47365"/>
    <w:rsid w:val="00C47891"/>
    <w:rsid w:val="00C47BF4"/>
    <w:rsid w:val="00C50521"/>
    <w:rsid w:val="00C5090F"/>
    <w:rsid w:val="00C50A04"/>
    <w:rsid w:val="00C50A06"/>
    <w:rsid w:val="00C50F74"/>
    <w:rsid w:val="00C51374"/>
    <w:rsid w:val="00C5150A"/>
    <w:rsid w:val="00C51AAA"/>
    <w:rsid w:val="00C51FF6"/>
    <w:rsid w:val="00C52150"/>
    <w:rsid w:val="00C52B4C"/>
    <w:rsid w:val="00C533AE"/>
    <w:rsid w:val="00C533C0"/>
    <w:rsid w:val="00C5391B"/>
    <w:rsid w:val="00C539AD"/>
    <w:rsid w:val="00C53C3A"/>
    <w:rsid w:val="00C53E9B"/>
    <w:rsid w:val="00C5426C"/>
    <w:rsid w:val="00C5448E"/>
    <w:rsid w:val="00C54C0C"/>
    <w:rsid w:val="00C54D8D"/>
    <w:rsid w:val="00C54FFE"/>
    <w:rsid w:val="00C55107"/>
    <w:rsid w:val="00C555E4"/>
    <w:rsid w:val="00C559D1"/>
    <w:rsid w:val="00C55B23"/>
    <w:rsid w:val="00C55B69"/>
    <w:rsid w:val="00C5612A"/>
    <w:rsid w:val="00C561B5"/>
    <w:rsid w:val="00C56243"/>
    <w:rsid w:val="00C563EF"/>
    <w:rsid w:val="00C56897"/>
    <w:rsid w:val="00C5727D"/>
    <w:rsid w:val="00C57339"/>
    <w:rsid w:val="00C57FD8"/>
    <w:rsid w:val="00C60137"/>
    <w:rsid w:val="00C60214"/>
    <w:rsid w:val="00C60301"/>
    <w:rsid w:val="00C6063C"/>
    <w:rsid w:val="00C609C4"/>
    <w:rsid w:val="00C60A1F"/>
    <w:rsid w:val="00C60E92"/>
    <w:rsid w:val="00C6114E"/>
    <w:rsid w:val="00C614D0"/>
    <w:rsid w:val="00C615C8"/>
    <w:rsid w:val="00C61A62"/>
    <w:rsid w:val="00C62CDD"/>
    <w:rsid w:val="00C62ED6"/>
    <w:rsid w:val="00C62FA3"/>
    <w:rsid w:val="00C631BF"/>
    <w:rsid w:val="00C63519"/>
    <w:rsid w:val="00C636BB"/>
    <w:rsid w:val="00C637E0"/>
    <w:rsid w:val="00C6391C"/>
    <w:rsid w:val="00C64550"/>
    <w:rsid w:val="00C646A7"/>
    <w:rsid w:val="00C647CC"/>
    <w:rsid w:val="00C64B81"/>
    <w:rsid w:val="00C652CE"/>
    <w:rsid w:val="00C65728"/>
    <w:rsid w:val="00C65C88"/>
    <w:rsid w:val="00C66842"/>
    <w:rsid w:val="00C66A85"/>
    <w:rsid w:val="00C673DD"/>
    <w:rsid w:val="00C673FE"/>
    <w:rsid w:val="00C6760E"/>
    <w:rsid w:val="00C6784B"/>
    <w:rsid w:val="00C67C8C"/>
    <w:rsid w:val="00C67DDC"/>
    <w:rsid w:val="00C70772"/>
    <w:rsid w:val="00C707AD"/>
    <w:rsid w:val="00C70F8A"/>
    <w:rsid w:val="00C71194"/>
    <w:rsid w:val="00C71710"/>
    <w:rsid w:val="00C71EB8"/>
    <w:rsid w:val="00C7212F"/>
    <w:rsid w:val="00C725AC"/>
    <w:rsid w:val="00C7323F"/>
    <w:rsid w:val="00C73367"/>
    <w:rsid w:val="00C73565"/>
    <w:rsid w:val="00C739BE"/>
    <w:rsid w:val="00C73B84"/>
    <w:rsid w:val="00C74127"/>
    <w:rsid w:val="00C742FF"/>
    <w:rsid w:val="00C7464A"/>
    <w:rsid w:val="00C747D0"/>
    <w:rsid w:val="00C748FE"/>
    <w:rsid w:val="00C7572F"/>
    <w:rsid w:val="00C75C02"/>
    <w:rsid w:val="00C75E22"/>
    <w:rsid w:val="00C76C84"/>
    <w:rsid w:val="00C76FB9"/>
    <w:rsid w:val="00C774CE"/>
    <w:rsid w:val="00C77708"/>
    <w:rsid w:val="00C804A1"/>
    <w:rsid w:val="00C8074D"/>
    <w:rsid w:val="00C80A0E"/>
    <w:rsid w:val="00C81537"/>
    <w:rsid w:val="00C81929"/>
    <w:rsid w:val="00C8197E"/>
    <w:rsid w:val="00C81EB1"/>
    <w:rsid w:val="00C8200B"/>
    <w:rsid w:val="00C82837"/>
    <w:rsid w:val="00C82A2D"/>
    <w:rsid w:val="00C82C89"/>
    <w:rsid w:val="00C82EB7"/>
    <w:rsid w:val="00C82FEA"/>
    <w:rsid w:val="00C83A17"/>
    <w:rsid w:val="00C83B5A"/>
    <w:rsid w:val="00C83DD6"/>
    <w:rsid w:val="00C84100"/>
    <w:rsid w:val="00C8485E"/>
    <w:rsid w:val="00C84ADC"/>
    <w:rsid w:val="00C84F4D"/>
    <w:rsid w:val="00C85B5B"/>
    <w:rsid w:val="00C85CDD"/>
    <w:rsid w:val="00C85F2F"/>
    <w:rsid w:val="00C8610E"/>
    <w:rsid w:val="00C8613D"/>
    <w:rsid w:val="00C86C29"/>
    <w:rsid w:val="00C87115"/>
    <w:rsid w:val="00C87143"/>
    <w:rsid w:val="00C879E8"/>
    <w:rsid w:val="00C87AF6"/>
    <w:rsid w:val="00C9008A"/>
    <w:rsid w:val="00C9014E"/>
    <w:rsid w:val="00C902B9"/>
    <w:rsid w:val="00C9035F"/>
    <w:rsid w:val="00C90E70"/>
    <w:rsid w:val="00C911C0"/>
    <w:rsid w:val="00C912AD"/>
    <w:rsid w:val="00C912DC"/>
    <w:rsid w:val="00C91495"/>
    <w:rsid w:val="00C91CF2"/>
    <w:rsid w:val="00C92231"/>
    <w:rsid w:val="00C9249C"/>
    <w:rsid w:val="00C9286F"/>
    <w:rsid w:val="00C92972"/>
    <w:rsid w:val="00C92979"/>
    <w:rsid w:val="00C93393"/>
    <w:rsid w:val="00C938F3"/>
    <w:rsid w:val="00C93F2A"/>
    <w:rsid w:val="00C94234"/>
    <w:rsid w:val="00C9427B"/>
    <w:rsid w:val="00C94338"/>
    <w:rsid w:val="00C94ADC"/>
    <w:rsid w:val="00C94D51"/>
    <w:rsid w:val="00C9584D"/>
    <w:rsid w:val="00C9644E"/>
    <w:rsid w:val="00C9654D"/>
    <w:rsid w:val="00C9731E"/>
    <w:rsid w:val="00C97949"/>
    <w:rsid w:val="00CA0A46"/>
    <w:rsid w:val="00CA0D43"/>
    <w:rsid w:val="00CA1E47"/>
    <w:rsid w:val="00CA245C"/>
    <w:rsid w:val="00CA25C6"/>
    <w:rsid w:val="00CA2C06"/>
    <w:rsid w:val="00CA30BF"/>
    <w:rsid w:val="00CA30D2"/>
    <w:rsid w:val="00CA31B7"/>
    <w:rsid w:val="00CA31E1"/>
    <w:rsid w:val="00CA3223"/>
    <w:rsid w:val="00CA33D9"/>
    <w:rsid w:val="00CA343B"/>
    <w:rsid w:val="00CA3A8D"/>
    <w:rsid w:val="00CA40D9"/>
    <w:rsid w:val="00CA441E"/>
    <w:rsid w:val="00CA45F0"/>
    <w:rsid w:val="00CA4837"/>
    <w:rsid w:val="00CA54BF"/>
    <w:rsid w:val="00CA60A6"/>
    <w:rsid w:val="00CA61F0"/>
    <w:rsid w:val="00CA62A0"/>
    <w:rsid w:val="00CA6C17"/>
    <w:rsid w:val="00CA7242"/>
    <w:rsid w:val="00CA78A4"/>
    <w:rsid w:val="00CA7C06"/>
    <w:rsid w:val="00CB03E4"/>
    <w:rsid w:val="00CB04D3"/>
    <w:rsid w:val="00CB0C2D"/>
    <w:rsid w:val="00CB0DDE"/>
    <w:rsid w:val="00CB1535"/>
    <w:rsid w:val="00CB19DD"/>
    <w:rsid w:val="00CB1BE2"/>
    <w:rsid w:val="00CB1D33"/>
    <w:rsid w:val="00CB2914"/>
    <w:rsid w:val="00CB39B3"/>
    <w:rsid w:val="00CB39CC"/>
    <w:rsid w:val="00CB3BD0"/>
    <w:rsid w:val="00CB3F8A"/>
    <w:rsid w:val="00CB3FE0"/>
    <w:rsid w:val="00CB4248"/>
    <w:rsid w:val="00CB43A6"/>
    <w:rsid w:val="00CB48CB"/>
    <w:rsid w:val="00CB5214"/>
    <w:rsid w:val="00CB579E"/>
    <w:rsid w:val="00CB595A"/>
    <w:rsid w:val="00CB6085"/>
    <w:rsid w:val="00CB6237"/>
    <w:rsid w:val="00CB633F"/>
    <w:rsid w:val="00CB6630"/>
    <w:rsid w:val="00CB7594"/>
    <w:rsid w:val="00CB7C93"/>
    <w:rsid w:val="00CC0195"/>
    <w:rsid w:val="00CC025E"/>
    <w:rsid w:val="00CC06B4"/>
    <w:rsid w:val="00CC0D92"/>
    <w:rsid w:val="00CC10D7"/>
    <w:rsid w:val="00CC1438"/>
    <w:rsid w:val="00CC173B"/>
    <w:rsid w:val="00CC192E"/>
    <w:rsid w:val="00CC1F51"/>
    <w:rsid w:val="00CC29D2"/>
    <w:rsid w:val="00CC3178"/>
    <w:rsid w:val="00CC3469"/>
    <w:rsid w:val="00CC3778"/>
    <w:rsid w:val="00CC3CD4"/>
    <w:rsid w:val="00CC40E9"/>
    <w:rsid w:val="00CC43B7"/>
    <w:rsid w:val="00CC4A97"/>
    <w:rsid w:val="00CC4D53"/>
    <w:rsid w:val="00CC53AC"/>
    <w:rsid w:val="00CC54C3"/>
    <w:rsid w:val="00CC5748"/>
    <w:rsid w:val="00CC6B74"/>
    <w:rsid w:val="00CC71F0"/>
    <w:rsid w:val="00CC7515"/>
    <w:rsid w:val="00CC7624"/>
    <w:rsid w:val="00CC7E45"/>
    <w:rsid w:val="00CD0073"/>
    <w:rsid w:val="00CD015A"/>
    <w:rsid w:val="00CD02EE"/>
    <w:rsid w:val="00CD0BFB"/>
    <w:rsid w:val="00CD0D44"/>
    <w:rsid w:val="00CD112E"/>
    <w:rsid w:val="00CD1202"/>
    <w:rsid w:val="00CD16BD"/>
    <w:rsid w:val="00CD1D57"/>
    <w:rsid w:val="00CD25CA"/>
    <w:rsid w:val="00CD275A"/>
    <w:rsid w:val="00CD2A97"/>
    <w:rsid w:val="00CD2C9F"/>
    <w:rsid w:val="00CD300B"/>
    <w:rsid w:val="00CD3181"/>
    <w:rsid w:val="00CD3901"/>
    <w:rsid w:val="00CD3BC3"/>
    <w:rsid w:val="00CD3C23"/>
    <w:rsid w:val="00CD42E6"/>
    <w:rsid w:val="00CD4A8C"/>
    <w:rsid w:val="00CD5064"/>
    <w:rsid w:val="00CD50B1"/>
    <w:rsid w:val="00CD5765"/>
    <w:rsid w:val="00CD5A29"/>
    <w:rsid w:val="00CD5B1A"/>
    <w:rsid w:val="00CD5ED0"/>
    <w:rsid w:val="00CD649E"/>
    <w:rsid w:val="00CD650A"/>
    <w:rsid w:val="00CD6CA8"/>
    <w:rsid w:val="00CD6E50"/>
    <w:rsid w:val="00CD7947"/>
    <w:rsid w:val="00CD7B79"/>
    <w:rsid w:val="00CD7C8B"/>
    <w:rsid w:val="00CE0293"/>
    <w:rsid w:val="00CE0CBD"/>
    <w:rsid w:val="00CE0D97"/>
    <w:rsid w:val="00CE10F7"/>
    <w:rsid w:val="00CE150D"/>
    <w:rsid w:val="00CE1D70"/>
    <w:rsid w:val="00CE1F40"/>
    <w:rsid w:val="00CE2283"/>
    <w:rsid w:val="00CE264F"/>
    <w:rsid w:val="00CE274D"/>
    <w:rsid w:val="00CE27D1"/>
    <w:rsid w:val="00CE2A42"/>
    <w:rsid w:val="00CE2C2F"/>
    <w:rsid w:val="00CE2CD8"/>
    <w:rsid w:val="00CE2D81"/>
    <w:rsid w:val="00CE2F04"/>
    <w:rsid w:val="00CE2FA0"/>
    <w:rsid w:val="00CE3052"/>
    <w:rsid w:val="00CE3251"/>
    <w:rsid w:val="00CE373E"/>
    <w:rsid w:val="00CE3A1C"/>
    <w:rsid w:val="00CE3AEC"/>
    <w:rsid w:val="00CE3D5D"/>
    <w:rsid w:val="00CE3FF7"/>
    <w:rsid w:val="00CE4130"/>
    <w:rsid w:val="00CE4321"/>
    <w:rsid w:val="00CE436D"/>
    <w:rsid w:val="00CE4A55"/>
    <w:rsid w:val="00CE4C0A"/>
    <w:rsid w:val="00CE4CD6"/>
    <w:rsid w:val="00CE50CE"/>
    <w:rsid w:val="00CE5304"/>
    <w:rsid w:val="00CE5606"/>
    <w:rsid w:val="00CE56C2"/>
    <w:rsid w:val="00CE5A5D"/>
    <w:rsid w:val="00CE5A91"/>
    <w:rsid w:val="00CE6295"/>
    <w:rsid w:val="00CE6640"/>
    <w:rsid w:val="00CE670B"/>
    <w:rsid w:val="00CE6B0A"/>
    <w:rsid w:val="00CE6B81"/>
    <w:rsid w:val="00CE6D70"/>
    <w:rsid w:val="00CE71A0"/>
    <w:rsid w:val="00CE73CD"/>
    <w:rsid w:val="00CE768A"/>
    <w:rsid w:val="00CE789D"/>
    <w:rsid w:val="00CE7A05"/>
    <w:rsid w:val="00CF0036"/>
    <w:rsid w:val="00CF006E"/>
    <w:rsid w:val="00CF0664"/>
    <w:rsid w:val="00CF071A"/>
    <w:rsid w:val="00CF0C07"/>
    <w:rsid w:val="00CF0DFB"/>
    <w:rsid w:val="00CF13DC"/>
    <w:rsid w:val="00CF15A4"/>
    <w:rsid w:val="00CF179F"/>
    <w:rsid w:val="00CF1DC6"/>
    <w:rsid w:val="00CF24A8"/>
    <w:rsid w:val="00CF275E"/>
    <w:rsid w:val="00CF2A19"/>
    <w:rsid w:val="00CF2CB9"/>
    <w:rsid w:val="00CF2D10"/>
    <w:rsid w:val="00CF2DC3"/>
    <w:rsid w:val="00CF33E6"/>
    <w:rsid w:val="00CF374A"/>
    <w:rsid w:val="00CF3D29"/>
    <w:rsid w:val="00CF427C"/>
    <w:rsid w:val="00CF4F08"/>
    <w:rsid w:val="00CF5877"/>
    <w:rsid w:val="00CF5F96"/>
    <w:rsid w:val="00CF6A16"/>
    <w:rsid w:val="00CF75B8"/>
    <w:rsid w:val="00CF7A06"/>
    <w:rsid w:val="00CF7AA1"/>
    <w:rsid w:val="00CF7C26"/>
    <w:rsid w:val="00CF7ED4"/>
    <w:rsid w:val="00D006B4"/>
    <w:rsid w:val="00D007D5"/>
    <w:rsid w:val="00D0081C"/>
    <w:rsid w:val="00D01071"/>
    <w:rsid w:val="00D0108B"/>
    <w:rsid w:val="00D01547"/>
    <w:rsid w:val="00D01796"/>
    <w:rsid w:val="00D01985"/>
    <w:rsid w:val="00D01A1D"/>
    <w:rsid w:val="00D01AD7"/>
    <w:rsid w:val="00D022E7"/>
    <w:rsid w:val="00D0245D"/>
    <w:rsid w:val="00D024A2"/>
    <w:rsid w:val="00D028B9"/>
    <w:rsid w:val="00D02C3F"/>
    <w:rsid w:val="00D02E71"/>
    <w:rsid w:val="00D037D0"/>
    <w:rsid w:val="00D038D9"/>
    <w:rsid w:val="00D04260"/>
    <w:rsid w:val="00D042C6"/>
    <w:rsid w:val="00D047FE"/>
    <w:rsid w:val="00D04869"/>
    <w:rsid w:val="00D04B67"/>
    <w:rsid w:val="00D04CC4"/>
    <w:rsid w:val="00D050BB"/>
    <w:rsid w:val="00D05103"/>
    <w:rsid w:val="00D051BD"/>
    <w:rsid w:val="00D05331"/>
    <w:rsid w:val="00D0542B"/>
    <w:rsid w:val="00D05711"/>
    <w:rsid w:val="00D059C2"/>
    <w:rsid w:val="00D0626C"/>
    <w:rsid w:val="00D06CF4"/>
    <w:rsid w:val="00D06D02"/>
    <w:rsid w:val="00D06EEB"/>
    <w:rsid w:val="00D071DB"/>
    <w:rsid w:val="00D0751E"/>
    <w:rsid w:val="00D078D3"/>
    <w:rsid w:val="00D07D63"/>
    <w:rsid w:val="00D07EC2"/>
    <w:rsid w:val="00D104B3"/>
    <w:rsid w:val="00D105F8"/>
    <w:rsid w:val="00D10891"/>
    <w:rsid w:val="00D109D7"/>
    <w:rsid w:val="00D10A39"/>
    <w:rsid w:val="00D10C50"/>
    <w:rsid w:val="00D10CAC"/>
    <w:rsid w:val="00D10EC8"/>
    <w:rsid w:val="00D10F01"/>
    <w:rsid w:val="00D10F97"/>
    <w:rsid w:val="00D10FCD"/>
    <w:rsid w:val="00D11261"/>
    <w:rsid w:val="00D1157C"/>
    <w:rsid w:val="00D11734"/>
    <w:rsid w:val="00D11759"/>
    <w:rsid w:val="00D123B1"/>
    <w:rsid w:val="00D12616"/>
    <w:rsid w:val="00D12984"/>
    <w:rsid w:val="00D13129"/>
    <w:rsid w:val="00D13796"/>
    <w:rsid w:val="00D1388B"/>
    <w:rsid w:val="00D1389D"/>
    <w:rsid w:val="00D13ABF"/>
    <w:rsid w:val="00D140F1"/>
    <w:rsid w:val="00D14137"/>
    <w:rsid w:val="00D141BB"/>
    <w:rsid w:val="00D1425D"/>
    <w:rsid w:val="00D1428C"/>
    <w:rsid w:val="00D152A4"/>
    <w:rsid w:val="00D154A9"/>
    <w:rsid w:val="00D157D9"/>
    <w:rsid w:val="00D15954"/>
    <w:rsid w:val="00D15BA4"/>
    <w:rsid w:val="00D15C0D"/>
    <w:rsid w:val="00D15F6F"/>
    <w:rsid w:val="00D162AD"/>
    <w:rsid w:val="00D16938"/>
    <w:rsid w:val="00D17122"/>
    <w:rsid w:val="00D174B7"/>
    <w:rsid w:val="00D178F2"/>
    <w:rsid w:val="00D179A9"/>
    <w:rsid w:val="00D17C66"/>
    <w:rsid w:val="00D17D86"/>
    <w:rsid w:val="00D20272"/>
    <w:rsid w:val="00D20B8E"/>
    <w:rsid w:val="00D20C38"/>
    <w:rsid w:val="00D2190B"/>
    <w:rsid w:val="00D21AE9"/>
    <w:rsid w:val="00D21B07"/>
    <w:rsid w:val="00D221C8"/>
    <w:rsid w:val="00D224E1"/>
    <w:rsid w:val="00D225B9"/>
    <w:rsid w:val="00D22F8C"/>
    <w:rsid w:val="00D23151"/>
    <w:rsid w:val="00D23426"/>
    <w:rsid w:val="00D2368C"/>
    <w:rsid w:val="00D238ED"/>
    <w:rsid w:val="00D23A07"/>
    <w:rsid w:val="00D23FE8"/>
    <w:rsid w:val="00D2441C"/>
    <w:rsid w:val="00D24938"/>
    <w:rsid w:val="00D24F15"/>
    <w:rsid w:val="00D24FD0"/>
    <w:rsid w:val="00D250DC"/>
    <w:rsid w:val="00D25AA5"/>
    <w:rsid w:val="00D25D67"/>
    <w:rsid w:val="00D26288"/>
    <w:rsid w:val="00D2653B"/>
    <w:rsid w:val="00D268E3"/>
    <w:rsid w:val="00D269EF"/>
    <w:rsid w:val="00D26F1A"/>
    <w:rsid w:val="00D271B9"/>
    <w:rsid w:val="00D272FA"/>
    <w:rsid w:val="00D275D6"/>
    <w:rsid w:val="00D27A9A"/>
    <w:rsid w:val="00D27BDF"/>
    <w:rsid w:val="00D27D68"/>
    <w:rsid w:val="00D30843"/>
    <w:rsid w:val="00D30B7C"/>
    <w:rsid w:val="00D30B84"/>
    <w:rsid w:val="00D31095"/>
    <w:rsid w:val="00D317C4"/>
    <w:rsid w:val="00D322D4"/>
    <w:rsid w:val="00D3235A"/>
    <w:rsid w:val="00D3242F"/>
    <w:rsid w:val="00D327C3"/>
    <w:rsid w:val="00D32B86"/>
    <w:rsid w:val="00D32E19"/>
    <w:rsid w:val="00D331A1"/>
    <w:rsid w:val="00D339F2"/>
    <w:rsid w:val="00D33A6D"/>
    <w:rsid w:val="00D343FF"/>
    <w:rsid w:val="00D35836"/>
    <w:rsid w:val="00D359D6"/>
    <w:rsid w:val="00D35D68"/>
    <w:rsid w:val="00D3633E"/>
    <w:rsid w:val="00D369B0"/>
    <w:rsid w:val="00D36D3C"/>
    <w:rsid w:val="00D36F05"/>
    <w:rsid w:val="00D374EC"/>
    <w:rsid w:val="00D37AED"/>
    <w:rsid w:val="00D37C28"/>
    <w:rsid w:val="00D40F23"/>
    <w:rsid w:val="00D4186A"/>
    <w:rsid w:val="00D4193D"/>
    <w:rsid w:val="00D41C83"/>
    <w:rsid w:val="00D41D8F"/>
    <w:rsid w:val="00D41DA9"/>
    <w:rsid w:val="00D423E2"/>
    <w:rsid w:val="00D428B4"/>
    <w:rsid w:val="00D429B4"/>
    <w:rsid w:val="00D43538"/>
    <w:rsid w:val="00D43712"/>
    <w:rsid w:val="00D43865"/>
    <w:rsid w:val="00D43F99"/>
    <w:rsid w:val="00D44064"/>
    <w:rsid w:val="00D441F2"/>
    <w:rsid w:val="00D44E8C"/>
    <w:rsid w:val="00D45576"/>
    <w:rsid w:val="00D4579A"/>
    <w:rsid w:val="00D45D71"/>
    <w:rsid w:val="00D46090"/>
    <w:rsid w:val="00D4626B"/>
    <w:rsid w:val="00D466A7"/>
    <w:rsid w:val="00D46979"/>
    <w:rsid w:val="00D46E26"/>
    <w:rsid w:val="00D475FE"/>
    <w:rsid w:val="00D4789F"/>
    <w:rsid w:val="00D47AD1"/>
    <w:rsid w:val="00D47B07"/>
    <w:rsid w:val="00D47E1D"/>
    <w:rsid w:val="00D50F32"/>
    <w:rsid w:val="00D51617"/>
    <w:rsid w:val="00D52329"/>
    <w:rsid w:val="00D52497"/>
    <w:rsid w:val="00D52931"/>
    <w:rsid w:val="00D52BFB"/>
    <w:rsid w:val="00D52C3B"/>
    <w:rsid w:val="00D531BA"/>
    <w:rsid w:val="00D5384F"/>
    <w:rsid w:val="00D53892"/>
    <w:rsid w:val="00D539DC"/>
    <w:rsid w:val="00D53A46"/>
    <w:rsid w:val="00D53A8A"/>
    <w:rsid w:val="00D53AAF"/>
    <w:rsid w:val="00D54732"/>
    <w:rsid w:val="00D54D64"/>
    <w:rsid w:val="00D54E0F"/>
    <w:rsid w:val="00D54FA1"/>
    <w:rsid w:val="00D5509E"/>
    <w:rsid w:val="00D5515C"/>
    <w:rsid w:val="00D552C0"/>
    <w:rsid w:val="00D55379"/>
    <w:rsid w:val="00D554AE"/>
    <w:rsid w:val="00D556EB"/>
    <w:rsid w:val="00D55AB5"/>
    <w:rsid w:val="00D55ED2"/>
    <w:rsid w:val="00D56017"/>
    <w:rsid w:val="00D560F4"/>
    <w:rsid w:val="00D5619A"/>
    <w:rsid w:val="00D567DD"/>
    <w:rsid w:val="00D569AE"/>
    <w:rsid w:val="00D56C19"/>
    <w:rsid w:val="00D56DA7"/>
    <w:rsid w:val="00D56F9C"/>
    <w:rsid w:val="00D5754C"/>
    <w:rsid w:val="00D57A4F"/>
    <w:rsid w:val="00D60107"/>
    <w:rsid w:val="00D605F3"/>
    <w:rsid w:val="00D609CC"/>
    <w:rsid w:val="00D60DF6"/>
    <w:rsid w:val="00D60E4A"/>
    <w:rsid w:val="00D61726"/>
    <w:rsid w:val="00D61D7E"/>
    <w:rsid w:val="00D61F2E"/>
    <w:rsid w:val="00D61F33"/>
    <w:rsid w:val="00D62261"/>
    <w:rsid w:val="00D62334"/>
    <w:rsid w:val="00D62464"/>
    <w:rsid w:val="00D6254D"/>
    <w:rsid w:val="00D6256E"/>
    <w:rsid w:val="00D62583"/>
    <w:rsid w:val="00D628CE"/>
    <w:rsid w:val="00D62A3D"/>
    <w:rsid w:val="00D62AE2"/>
    <w:rsid w:val="00D62D5A"/>
    <w:rsid w:val="00D63A22"/>
    <w:rsid w:val="00D63C1A"/>
    <w:rsid w:val="00D63C48"/>
    <w:rsid w:val="00D63D2F"/>
    <w:rsid w:val="00D63D96"/>
    <w:rsid w:val="00D64030"/>
    <w:rsid w:val="00D64081"/>
    <w:rsid w:val="00D6421E"/>
    <w:rsid w:val="00D64293"/>
    <w:rsid w:val="00D64536"/>
    <w:rsid w:val="00D6464E"/>
    <w:rsid w:val="00D64795"/>
    <w:rsid w:val="00D64CB8"/>
    <w:rsid w:val="00D64D3E"/>
    <w:rsid w:val="00D65294"/>
    <w:rsid w:val="00D653F3"/>
    <w:rsid w:val="00D654DC"/>
    <w:rsid w:val="00D65A1C"/>
    <w:rsid w:val="00D66399"/>
    <w:rsid w:val="00D66A6E"/>
    <w:rsid w:val="00D66AF9"/>
    <w:rsid w:val="00D67613"/>
    <w:rsid w:val="00D6766F"/>
    <w:rsid w:val="00D700A5"/>
    <w:rsid w:val="00D702AA"/>
    <w:rsid w:val="00D711FC"/>
    <w:rsid w:val="00D71716"/>
    <w:rsid w:val="00D71FE8"/>
    <w:rsid w:val="00D720B7"/>
    <w:rsid w:val="00D721B2"/>
    <w:rsid w:val="00D722C6"/>
    <w:rsid w:val="00D72327"/>
    <w:rsid w:val="00D72362"/>
    <w:rsid w:val="00D72AFB"/>
    <w:rsid w:val="00D72B32"/>
    <w:rsid w:val="00D72BD6"/>
    <w:rsid w:val="00D72C4A"/>
    <w:rsid w:val="00D735C1"/>
    <w:rsid w:val="00D73642"/>
    <w:rsid w:val="00D73894"/>
    <w:rsid w:val="00D739EA"/>
    <w:rsid w:val="00D73CBA"/>
    <w:rsid w:val="00D7403B"/>
    <w:rsid w:val="00D744AE"/>
    <w:rsid w:val="00D7461D"/>
    <w:rsid w:val="00D749E3"/>
    <w:rsid w:val="00D75073"/>
    <w:rsid w:val="00D75DAD"/>
    <w:rsid w:val="00D7638F"/>
    <w:rsid w:val="00D76D40"/>
    <w:rsid w:val="00D7706F"/>
    <w:rsid w:val="00D77091"/>
    <w:rsid w:val="00D774C8"/>
    <w:rsid w:val="00D77A03"/>
    <w:rsid w:val="00D77AED"/>
    <w:rsid w:val="00D80912"/>
    <w:rsid w:val="00D80C8B"/>
    <w:rsid w:val="00D80D8F"/>
    <w:rsid w:val="00D80E75"/>
    <w:rsid w:val="00D810C5"/>
    <w:rsid w:val="00D815BA"/>
    <w:rsid w:val="00D81E15"/>
    <w:rsid w:val="00D8216C"/>
    <w:rsid w:val="00D830ED"/>
    <w:rsid w:val="00D83167"/>
    <w:rsid w:val="00D83329"/>
    <w:rsid w:val="00D833BB"/>
    <w:rsid w:val="00D83C22"/>
    <w:rsid w:val="00D83D6F"/>
    <w:rsid w:val="00D840DF"/>
    <w:rsid w:val="00D846D3"/>
    <w:rsid w:val="00D848E6"/>
    <w:rsid w:val="00D850ED"/>
    <w:rsid w:val="00D85468"/>
    <w:rsid w:val="00D859BB"/>
    <w:rsid w:val="00D86799"/>
    <w:rsid w:val="00D86997"/>
    <w:rsid w:val="00D86B4F"/>
    <w:rsid w:val="00D87023"/>
    <w:rsid w:val="00D870C5"/>
    <w:rsid w:val="00D870D1"/>
    <w:rsid w:val="00D87C8C"/>
    <w:rsid w:val="00D87CF2"/>
    <w:rsid w:val="00D90317"/>
    <w:rsid w:val="00D903D7"/>
    <w:rsid w:val="00D907CD"/>
    <w:rsid w:val="00D9156B"/>
    <w:rsid w:val="00D916E3"/>
    <w:rsid w:val="00D91CE6"/>
    <w:rsid w:val="00D91E14"/>
    <w:rsid w:val="00D920D1"/>
    <w:rsid w:val="00D921F3"/>
    <w:rsid w:val="00D925BF"/>
    <w:rsid w:val="00D926ED"/>
    <w:rsid w:val="00D92B75"/>
    <w:rsid w:val="00D92F8A"/>
    <w:rsid w:val="00D92FE2"/>
    <w:rsid w:val="00D933D4"/>
    <w:rsid w:val="00D934D7"/>
    <w:rsid w:val="00D93EF4"/>
    <w:rsid w:val="00D9400B"/>
    <w:rsid w:val="00D946B9"/>
    <w:rsid w:val="00D94764"/>
    <w:rsid w:val="00D94CF9"/>
    <w:rsid w:val="00D95355"/>
    <w:rsid w:val="00D9649D"/>
    <w:rsid w:val="00D9697C"/>
    <w:rsid w:val="00D9757B"/>
    <w:rsid w:val="00D9758F"/>
    <w:rsid w:val="00D97AF6"/>
    <w:rsid w:val="00DA013C"/>
    <w:rsid w:val="00DA059F"/>
    <w:rsid w:val="00DA0909"/>
    <w:rsid w:val="00DA0D30"/>
    <w:rsid w:val="00DA0D4E"/>
    <w:rsid w:val="00DA20C1"/>
    <w:rsid w:val="00DA2507"/>
    <w:rsid w:val="00DA269B"/>
    <w:rsid w:val="00DA2780"/>
    <w:rsid w:val="00DA2A7E"/>
    <w:rsid w:val="00DA2AF2"/>
    <w:rsid w:val="00DA2C78"/>
    <w:rsid w:val="00DA35E8"/>
    <w:rsid w:val="00DA362D"/>
    <w:rsid w:val="00DA365C"/>
    <w:rsid w:val="00DA3962"/>
    <w:rsid w:val="00DA3B8B"/>
    <w:rsid w:val="00DA3F7A"/>
    <w:rsid w:val="00DA42F6"/>
    <w:rsid w:val="00DA4B6B"/>
    <w:rsid w:val="00DA51E2"/>
    <w:rsid w:val="00DA531F"/>
    <w:rsid w:val="00DA5366"/>
    <w:rsid w:val="00DA53C2"/>
    <w:rsid w:val="00DA5483"/>
    <w:rsid w:val="00DA5D93"/>
    <w:rsid w:val="00DA5EA1"/>
    <w:rsid w:val="00DA5F4F"/>
    <w:rsid w:val="00DA6054"/>
    <w:rsid w:val="00DA6165"/>
    <w:rsid w:val="00DA625C"/>
    <w:rsid w:val="00DA6605"/>
    <w:rsid w:val="00DA6DB3"/>
    <w:rsid w:val="00DA6DF9"/>
    <w:rsid w:val="00DA75CE"/>
    <w:rsid w:val="00DA7FD8"/>
    <w:rsid w:val="00DB0472"/>
    <w:rsid w:val="00DB0612"/>
    <w:rsid w:val="00DB090D"/>
    <w:rsid w:val="00DB13BA"/>
    <w:rsid w:val="00DB16A5"/>
    <w:rsid w:val="00DB1B1A"/>
    <w:rsid w:val="00DB1EF1"/>
    <w:rsid w:val="00DB20C6"/>
    <w:rsid w:val="00DB240E"/>
    <w:rsid w:val="00DB2E48"/>
    <w:rsid w:val="00DB30F1"/>
    <w:rsid w:val="00DB31C7"/>
    <w:rsid w:val="00DB354B"/>
    <w:rsid w:val="00DB3607"/>
    <w:rsid w:val="00DB3B90"/>
    <w:rsid w:val="00DB4462"/>
    <w:rsid w:val="00DB4842"/>
    <w:rsid w:val="00DB48BE"/>
    <w:rsid w:val="00DB5631"/>
    <w:rsid w:val="00DB589F"/>
    <w:rsid w:val="00DB59A6"/>
    <w:rsid w:val="00DB5A59"/>
    <w:rsid w:val="00DB5AB7"/>
    <w:rsid w:val="00DB5AB8"/>
    <w:rsid w:val="00DB5E1E"/>
    <w:rsid w:val="00DB6E07"/>
    <w:rsid w:val="00DB6F9F"/>
    <w:rsid w:val="00DB7009"/>
    <w:rsid w:val="00DB71A5"/>
    <w:rsid w:val="00DB721D"/>
    <w:rsid w:val="00DB73A9"/>
    <w:rsid w:val="00DB779C"/>
    <w:rsid w:val="00DB797E"/>
    <w:rsid w:val="00DB7998"/>
    <w:rsid w:val="00DC0990"/>
    <w:rsid w:val="00DC0AFD"/>
    <w:rsid w:val="00DC0FA6"/>
    <w:rsid w:val="00DC1104"/>
    <w:rsid w:val="00DC1300"/>
    <w:rsid w:val="00DC15BA"/>
    <w:rsid w:val="00DC16D5"/>
    <w:rsid w:val="00DC1744"/>
    <w:rsid w:val="00DC20A2"/>
    <w:rsid w:val="00DC2459"/>
    <w:rsid w:val="00DC3144"/>
    <w:rsid w:val="00DC399F"/>
    <w:rsid w:val="00DC3B0B"/>
    <w:rsid w:val="00DC46D6"/>
    <w:rsid w:val="00DC51EF"/>
    <w:rsid w:val="00DC52C4"/>
    <w:rsid w:val="00DC5466"/>
    <w:rsid w:val="00DC5534"/>
    <w:rsid w:val="00DC5689"/>
    <w:rsid w:val="00DC5861"/>
    <w:rsid w:val="00DC65A3"/>
    <w:rsid w:val="00DC6A47"/>
    <w:rsid w:val="00DC7AEC"/>
    <w:rsid w:val="00DD03BF"/>
    <w:rsid w:val="00DD06DD"/>
    <w:rsid w:val="00DD08AC"/>
    <w:rsid w:val="00DD0A8E"/>
    <w:rsid w:val="00DD11A1"/>
    <w:rsid w:val="00DD1463"/>
    <w:rsid w:val="00DD176A"/>
    <w:rsid w:val="00DD19DA"/>
    <w:rsid w:val="00DD24BF"/>
    <w:rsid w:val="00DD2B52"/>
    <w:rsid w:val="00DD2C27"/>
    <w:rsid w:val="00DD3146"/>
    <w:rsid w:val="00DD3790"/>
    <w:rsid w:val="00DD3983"/>
    <w:rsid w:val="00DD3A1E"/>
    <w:rsid w:val="00DD3BBA"/>
    <w:rsid w:val="00DD4052"/>
    <w:rsid w:val="00DD4147"/>
    <w:rsid w:val="00DD4186"/>
    <w:rsid w:val="00DD43CC"/>
    <w:rsid w:val="00DD55FA"/>
    <w:rsid w:val="00DD5E6E"/>
    <w:rsid w:val="00DD6037"/>
    <w:rsid w:val="00DD6193"/>
    <w:rsid w:val="00DD6411"/>
    <w:rsid w:val="00DD6D70"/>
    <w:rsid w:val="00DD6F57"/>
    <w:rsid w:val="00DD72C2"/>
    <w:rsid w:val="00DD7531"/>
    <w:rsid w:val="00DD7598"/>
    <w:rsid w:val="00DD7663"/>
    <w:rsid w:val="00DD7E03"/>
    <w:rsid w:val="00DE0603"/>
    <w:rsid w:val="00DE07C5"/>
    <w:rsid w:val="00DE10A5"/>
    <w:rsid w:val="00DE1170"/>
    <w:rsid w:val="00DE13A3"/>
    <w:rsid w:val="00DE15C8"/>
    <w:rsid w:val="00DE1619"/>
    <w:rsid w:val="00DE1636"/>
    <w:rsid w:val="00DE1B9A"/>
    <w:rsid w:val="00DE1E3F"/>
    <w:rsid w:val="00DE2419"/>
    <w:rsid w:val="00DE2507"/>
    <w:rsid w:val="00DE2A4B"/>
    <w:rsid w:val="00DE2DA5"/>
    <w:rsid w:val="00DE2F4A"/>
    <w:rsid w:val="00DE397D"/>
    <w:rsid w:val="00DE3B56"/>
    <w:rsid w:val="00DE46EF"/>
    <w:rsid w:val="00DE4D06"/>
    <w:rsid w:val="00DE4E0C"/>
    <w:rsid w:val="00DE52BD"/>
    <w:rsid w:val="00DE5505"/>
    <w:rsid w:val="00DE5AB8"/>
    <w:rsid w:val="00DE5B73"/>
    <w:rsid w:val="00DE5ED2"/>
    <w:rsid w:val="00DE618A"/>
    <w:rsid w:val="00DE6649"/>
    <w:rsid w:val="00DE686A"/>
    <w:rsid w:val="00DE6B94"/>
    <w:rsid w:val="00DE6DF9"/>
    <w:rsid w:val="00DE70FB"/>
    <w:rsid w:val="00DE7197"/>
    <w:rsid w:val="00DE7494"/>
    <w:rsid w:val="00DE7D7C"/>
    <w:rsid w:val="00DE7F07"/>
    <w:rsid w:val="00DF09EB"/>
    <w:rsid w:val="00DF0B9E"/>
    <w:rsid w:val="00DF1635"/>
    <w:rsid w:val="00DF18A4"/>
    <w:rsid w:val="00DF1F71"/>
    <w:rsid w:val="00DF215C"/>
    <w:rsid w:val="00DF2B6A"/>
    <w:rsid w:val="00DF2EF6"/>
    <w:rsid w:val="00DF2F66"/>
    <w:rsid w:val="00DF2FFF"/>
    <w:rsid w:val="00DF30E9"/>
    <w:rsid w:val="00DF311E"/>
    <w:rsid w:val="00DF3372"/>
    <w:rsid w:val="00DF39F5"/>
    <w:rsid w:val="00DF3A98"/>
    <w:rsid w:val="00DF41E8"/>
    <w:rsid w:val="00DF4D82"/>
    <w:rsid w:val="00DF4E02"/>
    <w:rsid w:val="00DF4F26"/>
    <w:rsid w:val="00DF5239"/>
    <w:rsid w:val="00DF55A7"/>
    <w:rsid w:val="00DF5654"/>
    <w:rsid w:val="00DF5D07"/>
    <w:rsid w:val="00DF6348"/>
    <w:rsid w:val="00DF639C"/>
    <w:rsid w:val="00DF640B"/>
    <w:rsid w:val="00DF6550"/>
    <w:rsid w:val="00DF6B43"/>
    <w:rsid w:val="00DF6E08"/>
    <w:rsid w:val="00DF74D7"/>
    <w:rsid w:val="00DF74EF"/>
    <w:rsid w:val="00DF76A7"/>
    <w:rsid w:val="00DF7B08"/>
    <w:rsid w:val="00DF7B97"/>
    <w:rsid w:val="00E00065"/>
    <w:rsid w:val="00E00215"/>
    <w:rsid w:val="00E00502"/>
    <w:rsid w:val="00E00779"/>
    <w:rsid w:val="00E007EB"/>
    <w:rsid w:val="00E009C0"/>
    <w:rsid w:val="00E009FE"/>
    <w:rsid w:val="00E00ACC"/>
    <w:rsid w:val="00E00B73"/>
    <w:rsid w:val="00E014BC"/>
    <w:rsid w:val="00E01505"/>
    <w:rsid w:val="00E02913"/>
    <w:rsid w:val="00E02BED"/>
    <w:rsid w:val="00E0316B"/>
    <w:rsid w:val="00E0326B"/>
    <w:rsid w:val="00E036D0"/>
    <w:rsid w:val="00E03E14"/>
    <w:rsid w:val="00E03FAE"/>
    <w:rsid w:val="00E0447D"/>
    <w:rsid w:val="00E04678"/>
    <w:rsid w:val="00E04B25"/>
    <w:rsid w:val="00E04ED1"/>
    <w:rsid w:val="00E04FA7"/>
    <w:rsid w:val="00E0553D"/>
    <w:rsid w:val="00E05B5D"/>
    <w:rsid w:val="00E05D2D"/>
    <w:rsid w:val="00E05DC1"/>
    <w:rsid w:val="00E05E55"/>
    <w:rsid w:val="00E0605B"/>
    <w:rsid w:val="00E0679A"/>
    <w:rsid w:val="00E06F9B"/>
    <w:rsid w:val="00E07393"/>
    <w:rsid w:val="00E106E1"/>
    <w:rsid w:val="00E10886"/>
    <w:rsid w:val="00E10E2B"/>
    <w:rsid w:val="00E11CC5"/>
    <w:rsid w:val="00E11DDF"/>
    <w:rsid w:val="00E11E32"/>
    <w:rsid w:val="00E11F6E"/>
    <w:rsid w:val="00E12B9A"/>
    <w:rsid w:val="00E13076"/>
    <w:rsid w:val="00E132E8"/>
    <w:rsid w:val="00E1378F"/>
    <w:rsid w:val="00E13F0A"/>
    <w:rsid w:val="00E14199"/>
    <w:rsid w:val="00E14595"/>
    <w:rsid w:val="00E14F10"/>
    <w:rsid w:val="00E15244"/>
    <w:rsid w:val="00E15286"/>
    <w:rsid w:val="00E154EA"/>
    <w:rsid w:val="00E156DA"/>
    <w:rsid w:val="00E15737"/>
    <w:rsid w:val="00E15865"/>
    <w:rsid w:val="00E15A25"/>
    <w:rsid w:val="00E15D3D"/>
    <w:rsid w:val="00E160ED"/>
    <w:rsid w:val="00E16B9D"/>
    <w:rsid w:val="00E174A4"/>
    <w:rsid w:val="00E17640"/>
    <w:rsid w:val="00E17C31"/>
    <w:rsid w:val="00E20394"/>
    <w:rsid w:val="00E20F1B"/>
    <w:rsid w:val="00E2183F"/>
    <w:rsid w:val="00E21B4A"/>
    <w:rsid w:val="00E21B86"/>
    <w:rsid w:val="00E21E97"/>
    <w:rsid w:val="00E224DC"/>
    <w:rsid w:val="00E22721"/>
    <w:rsid w:val="00E22ABE"/>
    <w:rsid w:val="00E22AF0"/>
    <w:rsid w:val="00E22B40"/>
    <w:rsid w:val="00E22E6E"/>
    <w:rsid w:val="00E22FF4"/>
    <w:rsid w:val="00E23089"/>
    <w:rsid w:val="00E230EE"/>
    <w:rsid w:val="00E2314E"/>
    <w:rsid w:val="00E23DA1"/>
    <w:rsid w:val="00E23F81"/>
    <w:rsid w:val="00E24820"/>
    <w:rsid w:val="00E24B2D"/>
    <w:rsid w:val="00E25149"/>
    <w:rsid w:val="00E2514C"/>
    <w:rsid w:val="00E25A98"/>
    <w:rsid w:val="00E25ED7"/>
    <w:rsid w:val="00E25F40"/>
    <w:rsid w:val="00E26025"/>
    <w:rsid w:val="00E26187"/>
    <w:rsid w:val="00E267D7"/>
    <w:rsid w:val="00E2695D"/>
    <w:rsid w:val="00E26F56"/>
    <w:rsid w:val="00E27960"/>
    <w:rsid w:val="00E30441"/>
    <w:rsid w:val="00E311A3"/>
    <w:rsid w:val="00E31542"/>
    <w:rsid w:val="00E318E9"/>
    <w:rsid w:val="00E325A6"/>
    <w:rsid w:val="00E329B0"/>
    <w:rsid w:val="00E32DB8"/>
    <w:rsid w:val="00E32EA8"/>
    <w:rsid w:val="00E33276"/>
    <w:rsid w:val="00E33AFB"/>
    <w:rsid w:val="00E33BB3"/>
    <w:rsid w:val="00E33F8A"/>
    <w:rsid w:val="00E3421E"/>
    <w:rsid w:val="00E34398"/>
    <w:rsid w:val="00E34DE3"/>
    <w:rsid w:val="00E35AC1"/>
    <w:rsid w:val="00E35E28"/>
    <w:rsid w:val="00E35EF7"/>
    <w:rsid w:val="00E35FF9"/>
    <w:rsid w:val="00E362B4"/>
    <w:rsid w:val="00E363B8"/>
    <w:rsid w:val="00E36BFE"/>
    <w:rsid w:val="00E36ED9"/>
    <w:rsid w:val="00E373C0"/>
    <w:rsid w:val="00E379DB"/>
    <w:rsid w:val="00E4097A"/>
    <w:rsid w:val="00E40ADF"/>
    <w:rsid w:val="00E40B90"/>
    <w:rsid w:val="00E40EA8"/>
    <w:rsid w:val="00E41678"/>
    <w:rsid w:val="00E41735"/>
    <w:rsid w:val="00E41742"/>
    <w:rsid w:val="00E41C5B"/>
    <w:rsid w:val="00E41DC3"/>
    <w:rsid w:val="00E42505"/>
    <w:rsid w:val="00E427D2"/>
    <w:rsid w:val="00E42B25"/>
    <w:rsid w:val="00E42BC3"/>
    <w:rsid w:val="00E42E5D"/>
    <w:rsid w:val="00E43104"/>
    <w:rsid w:val="00E44353"/>
    <w:rsid w:val="00E445AE"/>
    <w:rsid w:val="00E44790"/>
    <w:rsid w:val="00E447B0"/>
    <w:rsid w:val="00E44897"/>
    <w:rsid w:val="00E448C1"/>
    <w:rsid w:val="00E44EB7"/>
    <w:rsid w:val="00E4508C"/>
    <w:rsid w:val="00E453CF"/>
    <w:rsid w:val="00E4588A"/>
    <w:rsid w:val="00E459A5"/>
    <w:rsid w:val="00E465D8"/>
    <w:rsid w:val="00E4683B"/>
    <w:rsid w:val="00E46C5C"/>
    <w:rsid w:val="00E46CF7"/>
    <w:rsid w:val="00E47142"/>
    <w:rsid w:val="00E47D98"/>
    <w:rsid w:val="00E51156"/>
    <w:rsid w:val="00E51A72"/>
    <w:rsid w:val="00E525F0"/>
    <w:rsid w:val="00E52CB6"/>
    <w:rsid w:val="00E52EF1"/>
    <w:rsid w:val="00E530AC"/>
    <w:rsid w:val="00E533AA"/>
    <w:rsid w:val="00E53573"/>
    <w:rsid w:val="00E53594"/>
    <w:rsid w:val="00E53C71"/>
    <w:rsid w:val="00E543FD"/>
    <w:rsid w:val="00E544B5"/>
    <w:rsid w:val="00E54B90"/>
    <w:rsid w:val="00E54E3F"/>
    <w:rsid w:val="00E5502C"/>
    <w:rsid w:val="00E55129"/>
    <w:rsid w:val="00E551D0"/>
    <w:rsid w:val="00E561C8"/>
    <w:rsid w:val="00E565AE"/>
    <w:rsid w:val="00E567F4"/>
    <w:rsid w:val="00E56864"/>
    <w:rsid w:val="00E56A01"/>
    <w:rsid w:val="00E56CBB"/>
    <w:rsid w:val="00E576A1"/>
    <w:rsid w:val="00E57E15"/>
    <w:rsid w:val="00E60D4C"/>
    <w:rsid w:val="00E60E1D"/>
    <w:rsid w:val="00E612A9"/>
    <w:rsid w:val="00E617B7"/>
    <w:rsid w:val="00E61801"/>
    <w:rsid w:val="00E61EF0"/>
    <w:rsid w:val="00E620B7"/>
    <w:rsid w:val="00E6213C"/>
    <w:rsid w:val="00E621A1"/>
    <w:rsid w:val="00E62682"/>
    <w:rsid w:val="00E62CFA"/>
    <w:rsid w:val="00E6327D"/>
    <w:rsid w:val="00E632FA"/>
    <w:rsid w:val="00E6398F"/>
    <w:rsid w:val="00E639F4"/>
    <w:rsid w:val="00E6402B"/>
    <w:rsid w:val="00E64C6D"/>
    <w:rsid w:val="00E65013"/>
    <w:rsid w:val="00E655E9"/>
    <w:rsid w:val="00E65657"/>
    <w:rsid w:val="00E65DF2"/>
    <w:rsid w:val="00E66100"/>
    <w:rsid w:val="00E664D4"/>
    <w:rsid w:val="00E67057"/>
    <w:rsid w:val="00E6717B"/>
    <w:rsid w:val="00E671D7"/>
    <w:rsid w:val="00E67342"/>
    <w:rsid w:val="00E67381"/>
    <w:rsid w:val="00E67B47"/>
    <w:rsid w:val="00E70305"/>
    <w:rsid w:val="00E7063A"/>
    <w:rsid w:val="00E7063C"/>
    <w:rsid w:val="00E715E9"/>
    <w:rsid w:val="00E716F0"/>
    <w:rsid w:val="00E71861"/>
    <w:rsid w:val="00E71FBB"/>
    <w:rsid w:val="00E72BFB"/>
    <w:rsid w:val="00E72F12"/>
    <w:rsid w:val="00E7363B"/>
    <w:rsid w:val="00E73C6B"/>
    <w:rsid w:val="00E74574"/>
    <w:rsid w:val="00E746D8"/>
    <w:rsid w:val="00E74BE1"/>
    <w:rsid w:val="00E755FE"/>
    <w:rsid w:val="00E75CDE"/>
    <w:rsid w:val="00E75EBC"/>
    <w:rsid w:val="00E7649F"/>
    <w:rsid w:val="00E766F7"/>
    <w:rsid w:val="00E767DB"/>
    <w:rsid w:val="00E768B1"/>
    <w:rsid w:val="00E76F12"/>
    <w:rsid w:val="00E77278"/>
    <w:rsid w:val="00E775E1"/>
    <w:rsid w:val="00E77CAA"/>
    <w:rsid w:val="00E80092"/>
    <w:rsid w:val="00E802AC"/>
    <w:rsid w:val="00E80484"/>
    <w:rsid w:val="00E80659"/>
    <w:rsid w:val="00E807D2"/>
    <w:rsid w:val="00E812E8"/>
    <w:rsid w:val="00E8135B"/>
    <w:rsid w:val="00E81395"/>
    <w:rsid w:val="00E8174C"/>
    <w:rsid w:val="00E817E8"/>
    <w:rsid w:val="00E819DF"/>
    <w:rsid w:val="00E81AF7"/>
    <w:rsid w:val="00E81BBB"/>
    <w:rsid w:val="00E81D5A"/>
    <w:rsid w:val="00E822A5"/>
    <w:rsid w:val="00E8249C"/>
    <w:rsid w:val="00E82915"/>
    <w:rsid w:val="00E82924"/>
    <w:rsid w:val="00E82B7D"/>
    <w:rsid w:val="00E82DB5"/>
    <w:rsid w:val="00E83415"/>
    <w:rsid w:val="00E83A7F"/>
    <w:rsid w:val="00E83C74"/>
    <w:rsid w:val="00E842ED"/>
    <w:rsid w:val="00E84430"/>
    <w:rsid w:val="00E84479"/>
    <w:rsid w:val="00E8455C"/>
    <w:rsid w:val="00E849E2"/>
    <w:rsid w:val="00E84B42"/>
    <w:rsid w:val="00E84F1A"/>
    <w:rsid w:val="00E851A4"/>
    <w:rsid w:val="00E854B2"/>
    <w:rsid w:val="00E8576E"/>
    <w:rsid w:val="00E8577A"/>
    <w:rsid w:val="00E85CEA"/>
    <w:rsid w:val="00E85F8E"/>
    <w:rsid w:val="00E86814"/>
    <w:rsid w:val="00E8758E"/>
    <w:rsid w:val="00E8769D"/>
    <w:rsid w:val="00E87B0C"/>
    <w:rsid w:val="00E87DB8"/>
    <w:rsid w:val="00E90383"/>
    <w:rsid w:val="00E904C4"/>
    <w:rsid w:val="00E90664"/>
    <w:rsid w:val="00E91557"/>
    <w:rsid w:val="00E9189E"/>
    <w:rsid w:val="00E918CC"/>
    <w:rsid w:val="00E91964"/>
    <w:rsid w:val="00E91DB6"/>
    <w:rsid w:val="00E92186"/>
    <w:rsid w:val="00E92255"/>
    <w:rsid w:val="00E92E7C"/>
    <w:rsid w:val="00E9312C"/>
    <w:rsid w:val="00E9376F"/>
    <w:rsid w:val="00E93F9F"/>
    <w:rsid w:val="00E94279"/>
    <w:rsid w:val="00E94D74"/>
    <w:rsid w:val="00E94DD4"/>
    <w:rsid w:val="00E95675"/>
    <w:rsid w:val="00E96869"/>
    <w:rsid w:val="00E96880"/>
    <w:rsid w:val="00E968BB"/>
    <w:rsid w:val="00E972FF"/>
    <w:rsid w:val="00EA0147"/>
    <w:rsid w:val="00EA03C8"/>
    <w:rsid w:val="00EA0A87"/>
    <w:rsid w:val="00EA0F87"/>
    <w:rsid w:val="00EA1497"/>
    <w:rsid w:val="00EA15BB"/>
    <w:rsid w:val="00EA1BBB"/>
    <w:rsid w:val="00EA265F"/>
    <w:rsid w:val="00EA280B"/>
    <w:rsid w:val="00EA2AB9"/>
    <w:rsid w:val="00EA2FCC"/>
    <w:rsid w:val="00EA3266"/>
    <w:rsid w:val="00EA3645"/>
    <w:rsid w:val="00EA3664"/>
    <w:rsid w:val="00EA3804"/>
    <w:rsid w:val="00EA38BF"/>
    <w:rsid w:val="00EA3F02"/>
    <w:rsid w:val="00EA46A4"/>
    <w:rsid w:val="00EA50A8"/>
    <w:rsid w:val="00EA57A1"/>
    <w:rsid w:val="00EA57CB"/>
    <w:rsid w:val="00EA5CA9"/>
    <w:rsid w:val="00EA6059"/>
    <w:rsid w:val="00EA64CA"/>
    <w:rsid w:val="00EA6805"/>
    <w:rsid w:val="00EA6919"/>
    <w:rsid w:val="00EA6A97"/>
    <w:rsid w:val="00EA6B1C"/>
    <w:rsid w:val="00EA6E24"/>
    <w:rsid w:val="00EA6E35"/>
    <w:rsid w:val="00EA6EF4"/>
    <w:rsid w:val="00EA7433"/>
    <w:rsid w:val="00EA7DFF"/>
    <w:rsid w:val="00EB01F6"/>
    <w:rsid w:val="00EB07D7"/>
    <w:rsid w:val="00EB0C78"/>
    <w:rsid w:val="00EB1447"/>
    <w:rsid w:val="00EB1B18"/>
    <w:rsid w:val="00EB2823"/>
    <w:rsid w:val="00EB3229"/>
    <w:rsid w:val="00EB3255"/>
    <w:rsid w:val="00EB3C6B"/>
    <w:rsid w:val="00EB3DB7"/>
    <w:rsid w:val="00EB41BC"/>
    <w:rsid w:val="00EB447D"/>
    <w:rsid w:val="00EB4593"/>
    <w:rsid w:val="00EB46EE"/>
    <w:rsid w:val="00EB4BF9"/>
    <w:rsid w:val="00EB4D68"/>
    <w:rsid w:val="00EB5025"/>
    <w:rsid w:val="00EB5179"/>
    <w:rsid w:val="00EB51D9"/>
    <w:rsid w:val="00EB51DE"/>
    <w:rsid w:val="00EB56CA"/>
    <w:rsid w:val="00EB5878"/>
    <w:rsid w:val="00EB59AF"/>
    <w:rsid w:val="00EB5D84"/>
    <w:rsid w:val="00EB5ECB"/>
    <w:rsid w:val="00EB6852"/>
    <w:rsid w:val="00EB68FF"/>
    <w:rsid w:val="00EB6E9C"/>
    <w:rsid w:val="00EB722C"/>
    <w:rsid w:val="00EB72C1"/>
    <w:rsid w:val="00EB7AED"/>
    <w:rsid w:val="00EB7E45"/>
    <w:rsid w:val="00EC01F9"/>
    <w:rsid w:val="00EC05E5"/>
    <w:rsid w:val="00EC0804"/>
    <w:rsid w:val="00EC0B42"/>
    <w:rsid w:val="00EC0DE4"/>
    <w:rsid w:val="00EC0F7D"/>
    <w:rsid w:val="00EC19DE"/>
    <w:rsid w:val="00EC1AF4"/>
    <w:rsid w:val="00EC1B3D"/>
    <w:rsid w:val="00EC1C28"/>
    <w:rsid w:val="00EC1CE5"/>
    <w:rsid w:val="00EC2457"/>
    <w:rsid w:val="00EC25AD"/>
    <w:rsid w:val="00EC2653"/>
    <w:rsid w:val="00EC2B6B"/>
    <w:rsid w:val="00EC2D93"/>
    <w:rsid w:val="00EC2EA0"/>
    <w:rsid w:val="00EC2FA0"/>
    <w:rsid w:val="00EC33DD"/>
    <w:rsid w:val="00EC3DEF"/>
    <w:rsid w:val="00EC47B6"/>
    <w:rsid w:val="00EC483A"/>
    <w:rsid w:val="00EC486F"/>
    <w:rsid w:val="00EC4DD3"/>
    <w:rsid w:val="00EC4F4D"/>
    <w:rsid w:val="00EC5A90"/>
    <w:rsid w:val="00EC5BCE"/>
    <w:rsid w:val="00EC5F17"/>
    <w:rsid w:val="00EC663B"/>
    <w:rsid w:val="00EC668B"/>
    <w:rsid w:val="00EC689C"/>
    <w:rsid w:val="00EC6D5C"/>
    <w:rsid w:val="00EC6F5B"/>
    <w:rsid w:val="00EC717D"/>
    <w:rsid w:val="00EC7259"/>
    <w:rsid w:val="00EC7601"/>
    <w:rsid w:val="00EC7E2B"/>
    <w:rsid w:val="00ED024F"/>
    <w:rsid w:val="00ED0615"/>
    <w:rsid w:val="00ED08A0"/>
    <w:rsid w:val="00ED10A2"/>
    <w:rsid w:val="00ED14D1"/>
    <w:rsid w:val="00ED1927"/>
    <w:rsid w:val="00ED1A4D"/>
    <w:rsid w:val="00ED1A84"/>
    <w:rsid w:val="00ED1AF9"/>
    <w:rsid w:val="00ED224F"/>
    <w:rsid w:val="00ED2336"/>
    <w:rsid w:val="00ED264A"/>
    <w:rsid w:val="00ED2B2E"/>
    <w:rsid w:val="00ED2B9E"/>
    <w:rsid w:val="00ED2C5A"/>
    <w:rsid w:val="00ED2E3E"/>
    <w:rsid w:val="00ED3065"/>
    <w:rsid w:val="00ED3C62"/>
    <w:rsid w:val="00ED3FBD"/>
    <w:rsid w:val="00ED462B"/>
    <w:rsid w:val="00ED4BF1"/>
    <w:rsid w:val="00ED4C2C"/>
    <w:rsid w:val="00ED503A"/>
    <w:rsid w:val="00ED515A"/>
    <w:rsid w:val="00ED609E"/>
    <w:rsid w:val="00ED638B"/>
    <w:rsid w:val="00ED65C1"/>
    <w:rsid w:val="00ED712D"/>
    <w:rsid w:val="00ED7B67"/>
    <w:rsid w:val="00EE032F"/>
    <w:rsid w:val="00EE0632"/>
    <w:rsid w:val="00EE0A3E"/>
    <w:rsid w:val="00EE0A3F"/>
    <w:rsid w:val="00EE0CB0"/>
    <w:rsid w:val="00EE0DFB"/>
    <w:rsid w:val="00EE0F1C"/>
    <w:rsid w:val="00EE1E82"/>
    <w:rsid w:val="00EE214E"/>
    <w:rsid w:val="00EE21A2"/>
    <w:rsid w:val="00EE28C2"/>
    <w:rsid w:val="00EE2A83"/>
    <w:rsid w:val="00EE3422"/>
    <w:rsid w:val="00EE3BAD"/>
    <w:rsid w:val="00EE3D3A"/>
    <w:rsid w:val="00EE3D59"/>
    <w:rsid w:val="00EE42CF"/>
    <w:rsid w:val="00EE4739"/>
    <w:rsid w:val="00EE5187"/>
    <w:rsid w:val="00EE58B9"/>
    <w:rsid w:val="00EE59C8"/>
    <w:rsid w:val="00EE5B51"/>
    <w:rsid w:val="00EE6152"/>
    <w:rsid w:val="00EE6676"/>
    <w:rsid w:val="00EE6BDF"/>
    <w:rsid w:val="00EE6F70"/>
    <w:rsid w:val="00EE7450"/>
    <w:rsid w:val="00EE79E5"/>
    <w:rsid w:val="00EE7B30"/>
    <w:rsid w:val="00EE7BC5"/>
    <w:rsid w:val="00EE7C21"/>
    <w:rsid w:val="00EF00BF"/>
    <w:rsid w:val="00EF0633"/>
    <w:rsid w:val="00EF1E58"/>
    <w:rsid w:val="00EF23C0"/>
    <w:rsid w:val="00EF255A"/>
    <w:rsid w:val="00EF27D1"/>
    <w:rsid w:val="00EF29AA"/>
    <w:rsid w:val="00EF3101"/>
    <w:rsid w:val="00EF3154"/>
    <w:rsid w:val="00EF3A63"/>
    <w:rsid w:val="00EF3D93"/>
    <w:rsid w:val="00EF44CE"/>
    <w:rsid w:val="00EF512C"/>
    <w:rsid w:val="00EF5651"/>
    <w:rsid w:val="00EF5662"/>
    <w:rsid w:val="00EF58CF"/>
    <w:rsid w:val="00EF6065"/>
    <w:rsid w:val="00EF683E"/>
    <w:rsid w:val="00EF6A40"/>
    <w:rsid w:val="00EF6EB4"/>
    <w:rsid w:val="00EF728C"/>
    <w:rsid w:val="00EF7804"/>
    <w:rsid w:val="00EF78D1"/>
    <w:rsid w:val="00EF7B73"/>
    <w:rsid w:val="00F00B4B"/>
    <w:rsid w:val="00F010BC"/>
    <w:rsid w:val="00F0129C"/>
    <w:rsid w:val="00F013E6"/>
    <w:rsid w:val="00F01413"/>
    <w:rsid w:val="00F0163A"/>
    <w:rsid w:val="00F0235B"/>
    <w:rsid w:val="00F02392"/>
    <w:rsid w:val="00F025D1"/>
    <w:rsid w:val="00F0361E"/>
    <w:rsid w:val="00F03A5B"/>
    <w:rsid w:val="00F03DD3"/>
    <w:rsid w:val="00F04048"/>
    <w:rsid w:val="00F0412E"/>
    <w:rsid w:val="00F04C46"/>
    <w:rsid w:val="00F053C4"/>
    <w:rsid w:val="00F05466"/>
    <w:rsid w:val="00F05501"/>
    <w:rsid w:val="00F0652C"/>
    <w:rsid w:val="00F0689C"/>
    <w:rsid w:val="00F06E61"/>
    <w:rsid w:val="00F06FF5"/>
    <w:rsid w:val="00F07D04"/>
    <w:rsid w:val="00F07D1A"/>
    <w:rsid w:val="00F107B7"/>
    <w:rsid w:val="00F10E95"/>
    <w:rsid w:val="00F11083"/>
    <w:rsid w:val="00F11292"/>
    <w:rsid w:val="00F1173F"/>
    <w:rsid w:val="00F117C1"/>
    <w:rsid w:val="00F11DA8"/>
    <w:rsid w:val="00F1225D"/>
    <w:rsid w:val="00F12391"/>
    <w:rsid w:val="00F12437"/>
    <w:rsid w:val="00F1257E"/>
    <w:rsid w:val="00F12DC9"/>
    <w:rsid w:val="00F12F65"/>
    <w:rsid w:val="00F1315F"/>
    <w:rsid w:val="00F131EC"/>
    <w:rsid w:val="00F13202"/>
    <w:rsid w:val="00F13591"/>
    <w:rsid w:val="00F1369A"/>
    <w:rsid w:val="00F138E2"/>
    <w:rsid w:val="00F13B82"/>
    <w:rsid w:val="00F14025"/>
    <w:rsid w:val="00F1449C"/>
    <w:rsid w:val="00F148B6"/>
    <w:rsid w:val="00F14CDC"/>
    <w:rsid w:val="00F14F2C"/>
    <w:rsid w:val="00F15110"/>
    <w:rsid w:val="00F15C23"/>
    <w:rsid w:val="00F15C98"/>
    <w:rsid w:val="00F15EA1"/>
    <w:rsid w:val="00F16523"/>
    <w:rsid w:val="00F16A5C"/>
    <w:rsid w:val="00F16D50"/>
    <w:rsid w:val="00F171AE"/>
    <w:rsid w:val="00F1759E"/>
    <w:rsid w:val="00F17B9C"/>
    <w:rsid w:val="00F17C7E"/>
    <w:rsid w:val="00F20D68"/>
    <w:rsid w:val="00F222DA"/>
    <w:rsid w:val="00F226A2"/>
    <w:rsid w:val="00F22894"/>
    <w:rsid w:val="00F228C9"/>
    <w:rsid w:val="00F234BF"/>
    <w:rsid w:val="00F23536"/>
    <w:rsid w:val="00F246CC"/>
    <w:rsid w:val="00F24B86"/>
    <w:rsid w:val="00F24C9C"/>
    <w:rsid w:val="00F24CE2"/>
    <w:rsid w:val="00F24E67"/>
    <w:rsid w:val="00F24ECD"/>
    <w:rsid w:val="00F2514B"/>
    <w:rsid w:val="00F25711"/>
    <w:rsid w:val="00F25764"/>
    <w:rsid w:val="00F25D2D"/>
    <w:rsid w:val="00F25FB5"/>
    <w:rsid w:val="00F261EF"/>
    <w:rsid w:val="00F26E6B"/>
    <w:rsid w:val="00F27509"/>
    <w:rsid w:val="00F27520"/>
    <w:rsid w:val="00F27B79"/>
    <w:rsid w:val="00F27C57"/>
    <w:rsid w:val="00F301DD"/>
    <w:rsid w:val="00F30246"/>
    <w:rsid w:val="00F303D2"/>
    <w:rsid w:val="00F30404"/>
    <w:rsid w:val="00F3082E"/>
    <w:rsid w:val="00F312A4"/>
    <w:rsid w:val="00F3221B"/>
    <w:rsid w:val="00F32B19"/>
    <w:rsid w:val="00F32C94"/>
    <w:rsid w:val="00F3304C"/>
    <w:rsid w:val="00F33369"/>
    <w:rsid w:val="00F338C1"/>
    <w:rsid w:val="00F33A9C"/>
    <w:rsid w:val="00F33B1C"/>
    <w:rsid w:val="00F34340"/>
    <w:rsid w:val="00F346B6"/>
    <w:rsid w:val="00F34798"/>
    <w:rsid w:val="00F3493E"/>
    <w:rsid w:val="00F34B45"/>
    <w:rsid w:val="00F34F15"/>
    <w:rsid w:val="00F35579"/>
    <w:rsid w:val="00F360D3"/>
    <w:rsid w:val="00F36700"/>
    <w:rsid w:val="00F36AE8"/>
    <w:rsid w:val="00F36DEC"/>
    <w:rsid w:val="00F36F54"/>
    <w:rsid w:val="00F37022"/>
    <w:rsid w:val="00F370B1"/>
    <w:rsid w:val="00F37151"/>
    <w:rsid w:val="00F376EF"/>
    <w:rsid w:val="00F378D5"/>
    <w:rsid w:val="00F37A4A"/>
    <w:rsid w:val="00F37BFF"/>
    <w:rsid w:val="00F37D55"/>
    <w:rsid w:val="00F4031D"/>
    <w:rsid w:val="00F407B7"/>
    <w:rsid w:val="00F40974"/>
    <w:rsid w:val="00F40EC3"/>
    <w:rsid w:val="00F40ED0"/>
    <w:rsid w:val="00F41102"/>
    <w:rsid w:val="00F41E13"/>
    <w:rsid w:val="00F42624"/>
    <w:rsid w:val="00F42869"/>
    <w:rsid w:val="00F43288"/>
    <w:rsid w:val="00F43756"/>
    <w:rsid w:val="00F44568"/>
    <w:rsid w:val="00F4474E"/>
    <w:rsid w:val="00F45E43"/>
    <w:rsid w:val="00F45EB2"/>
    <w:rsid w:val="00F460ED"/>
    <w:rsid w:val="00F466A3"/>
    <w:rsid w:val="00F46C5C"/>
    <w:rsid w:val="00F4715B"/>
    <w:rsid w:val="00F47315"/>
    <w:rsid w:val="00F4745A"/>
    <w:rsid w:val="00F476F7"/>
    <w:rsid w:val="00F478C9"/>
    <w:rsid w:val="00F47D24"/>
    <w:rsid w:val="00F47DEB"/>
    <w:rsid w:val="00F50503"/>
    <w:rsid w:val="00F506E5"/>
    <w:rsid w:val="00F50AA8"/>
    <w:rsid w:val="00F50AD5"/>
    <w:rsid w:val="00F50C3D"/>
    <w:rsid w:val="00F50CB9"/>
    <w:rsid w:val="00F51261"/>
    <w:rsid w:val="00F513E2"/>
    <w:rsid w:val="00F51437"/>
    <w:rsid w:val="00F51AFE"/>
    <w:rsid w:val="00F524B3"/>
    <w:rsid w:val="00F524B8"/>
    <w:rsid w:val="00F53019"/>
    <w:rsid w:val="00F53D61"/>
    <w:rsid w:val="00F53DD9"/>
    <w:rsid w:val="00F54285"/>
    <w:rsid w:val="00F54A43"/>
    <w:rsid w:val="00F54AE0"/>
    <w:rsid w:val="00F54CB2"/>
    <w:rsid w:val="00F54E9C"/>
    <w:rsid w:val="00F5526D"/>
    <w:rsid w:val="00F5563F"/>
    <w:rsid w:val="00F55915"/>
    <w:rsid w:val="00F55C5D"/>
    <w:rsid w:val="00F56648"/>
    <w:rsid w:val="00F56B41"/>
    <w:rsid w:val="00F5725F"/>
    <w:rsid w:val="00F57BBB"/>
    <w:rsid w:val="00F57C3F"/>
    <w:rsid w:val="00F57C57"/>
    <w:rsid w:val="00F57EC7"/>
    <w:rsid w:val="00F6003A"/>
    <w:rsid w:val="00F602F6"/>
    <w:rsid w:val="00F606FE"/>
    <w:rsid w:val="00F60B1B"/>
    <w:rsid w:val="00F60D05"/>
    <w:rsid w:val="00F610D4"/>
    <w:rsid w:val="00F611F1"/>
    <w:rsid w:val="00F61754"/>
    <w:rsid w:val="00F61904"/>
    <w:rsid w:val="00F625D2"/>
    <w:rsid w:val="00F62F3A"/>
    <w:rsid w:val="00F63C8D"/>
    <w:rsid w:val="00F63E92"/>
    <w:rsid w:val="00F64943"/>
    <w:rsid w:val="00F64C10"/>
    <w:rsid w:val="00F65116"/>
    <w:rsid w:val="00F652D6"/>
    <w:rsid w:val="00F655E4"/>
    <w:rsid w:val="00F6579F"/>
    <w:rsid w:val="00F658A5"/>
    <w:rsid w:val="00F65A5D"/>
    <w:rsid w:val="00F65FAA"/>
    <w:rsid w:val="00F6685E"/>
    <w:rsid w:val="00F668B7"/>
    <w:rsid w:val="00F66CD4"/>
    <w:rsid w:val="00F66E1D"/>
    <w:rsid w:val="00F66E95"/>
    <w:rsid w:val="00F70084"/>
    <w:rsid w:val="00F70615"/>
    <w:rsid w:val="00F707BD"/>
    <w:rsid w:val="00F7090E"/>
    <w:rsid w:val="00F70BD4"/>
    <w:rsid w:val="00F70ED9"/>
    <w:rsid w:val="00F710E1"/>
    <w:rsid w:val="00F71897"/>
    <w:rsid w:val="00F723CB"/>
    <w:rsid w:val="00F728AD"/>
    <w:rsid w:val="00F72D9A"/>
    <w:rsid w:val="00F730F5"/>
    <w:rsid w:val="00F74091"/>
    <w:rsid w:val="00F74565"/>
    <w:rsid w:val="00F7465B"/>
    <w:rsid w:val="00F7481B"/>
    <w:rsid w:val="00F7485C"/>
    <w:rsid w:val="00F74C1F"/>
    <w:rsid w:val="00F74E8D"/>
    <w:rsid w:val="00F74FB6"/>
    <w:rsid w:val="00F75001"/>
    <w:rsid w:val="00F7506F"/>
    <w:rsid w:val="00F756A0"/>
    <w:rsid w:val="00F757D5"/>
    <w:rsid w:val="00F75E23"/>
    <w:rsid w:val="00F76112"/>
    <w:rsid w:val="00F763E7"/>
    <w:rsid w:val="00F764BE"/>
    <w:rsid w:val="00F76B2B"/>
    <w:rsid w:val="00F778E3"/>
    <w:rsid w:val="00F77EC3"/>
    <w:rsid w:val="00F80397"/>
    <w:rsid w:val="00F80474"/>
    <w:rsid w:val="00F80505"/>
    <w:rsid w:val="00F80692"/>
    <w:rsid w:val="00F81287"/>
    <w:rsid w:val="00F8144D"/>
    <w:rsid w:val="00F81520"/>
    <w:rsid w:val="00F815D0"/>
    <w:rsid w:val="00F8185B"/>
    <w:rsid w:val="00F81C73"/>
    <w:rsid w:val="00F81C8A"/>
    <w:rsid w:val="00F821D6"/>
    <w:rsid w:val="00F8231F"/>
    <w:rsid w:val="00F82413"/>
    <w:rsid w:val="00F824CD"/>
    <w:rsid w:val="00F82795"/>
    <w:rsid w:val="00F82AF3"/>
    <w:rsid w:val="00F83693"/>
    <w:rsid w:val="00F83BA3"/>
    <w:rsid w:val="00F844B5"/>
    <w:rsid w:val="00F84735"/>
    <w:rsid w:val="00F84F47"/>
    <w:rsid w:val="00F84F9E"/>
    <w:rsid w:val="00F857D7"/>
    <w:rsid w:val="00F85EDB"/>
    <w:rsid w:val="00F85F83"/>
    <w:rsid w:val="00F861C1"/>
    <w:rsid w:val="00F863E5"/>
    <w:rsid w:val="00F86929"/>
    <w:rsid w:val="00F87871"/>
    <w:rsid w:val="00F90AAF"/>
    <w:rsid w:val="00F90D83"/>
    <w:rsid w:val="00F91000"/>
    <w:rsid w:val="00F91024"/>
    <w:rsid w:val="00F9109D"/>
    <w:rsid w:val="00F9132F"/>
    <w:rsid w:val="00F91502"/>
    <w:rsid w:val="00F9157B"/>
    <w:rsid w:val="00F9171D"/>
    <w:rsid w:val="00F91A4B"/>
    <w:rsid w:val="00F91B90"/>
    <w:rsid w:val="00F91EEA"/>
    <w:rsid w:val="00F92706"/>
    <w:rsid w:val="00F928DF"/>
    <w:rsid w:val="00F9298E"/>
    <w:rsid w:val="00F92BFF"/>
    <w:rsid w:val="00F92E27"/>
    <w:rsid w:val="00F92EE5"/>
    <w:rsid w:val="00F92F5F"/>
    <w:rsid w:val="00F92FA7"/>
    <w:rsid w:val="00F93456"/>
    <w:rsid w:val="00F9396D"/>
    <w:rsid w:val="00F93B95"/>
    <w:rsid w:val="00F9416F"/>
    <w:rsid w:val="00F94324"/>
    <w:rsid w:val="00F94539"/>
    <w:rsid w:val="00F9458E"/>
    <w:rsid w:val="00F945BB"/>
    <w:rsid w:val="00F948D5"/>
    <w:rsid w:val="00F94DAC"/>
    <w:rsid w:val="00F9539A"/>
    <w:rsid w:val="00F9551D"/>
    <w:rsid w:val="00F95867"/>
    <w:rsid w:val="00F95DF2"/>
    <w:rsid w:val="00F965B9"/>
    <w:rsid w:val="00F968C6"/>
    <w:rsid w:val="00F96FD9"/>
    <w:rsid w:val="00F973E0"/>
    <w:rsid w:val="00F97605"/>
    <w:rsid w:val="00F97650"/>
    <w:rsid w:val="00F97AA0"/>
    <w:rsid w:val="00F97BEE"/>
    <w:rsid w:val="00F97EBB"/>
    <w:rsid w:val="00F97FEA"/>
    <w:rsid w:val="00FA039F"/>
    <w:rsid w:val="00FA0AD1"/>
    <w:rsid w:val="00FA0AE7"/>
    <w:rsid w:val="00FA0C60"/>
    <w:rsid w:val="00FA0EB6"/>
    <w:rsid w:val="00FA1391"/>
    <w:rsid w:val="00FA177A"/>
    <w:rsid w:val="00FA180F"/>
    <w:rsid w:val="00FA1B0D"/>
    <w:rsid w:val="00FA20DD"/>
    <w:rsid w:val="00FA2828"/>
    <w:rsid w:val="00FA28B3"/>
    <w:rsid w:val="00FA2A8F"/>
    <w:rsid w:val="00FA2AD1"/>
    <w:rsid w:val="00FA2AE6"/>
    <w:rsid w:val="00FA2E09"/>
    <w:rsid w:val="00FA3C65"/>
    <w:rsid w:val="00FA41EF"/>
    <w:rsid w:val="00FA46CF"/>
    <w:rsid w:val="00FA4C01"/>
    <w:rsid w:val="00FA50E2"/>
    <w:rsid w:val="00FA5201"/>
    <w:rsid w:val="00FA5A51"/>
    <w:rsid w:val="00FA5FFD"/>
    <w:rsid w:val="00FA625D"/>
    <w:rsid w:val="00FA654B"/>
    <w:rsid w:val="00FA698D"/>
    <w:rsid w:val="00FA6A25"/>
    <w:rsid w:val="00FA71B1"/>
    <w:rsid w:val="00FA75BA"/>
    <w:rsid w:val="00FA7908"/>
    <w:rsid w:val="00FA79DF"/>
    <w:rsid w:val="00FA7C5A"/>
    <w:rsid w:val="00FB07C5"/>
    <w:rsid w:val="00FB083A"/>
    <w:rsid w:val="00FB0D07"/>
    <w:rsid w:val="00FB0E71"/>
    <w:rsid w:val="00FB0F62"/>
    <w:rsid w:val="00FB100E"/>
    <w:rsid w:val="00FB1306"/>
    <w:rsid w:val="00FB1405"/>
    <w:rsid w:val="00FB1AD2"/>
    <w:rsid w:val="00FB1D57"/>
    <w:rsid w:val="00FB1D60"/>
    <w:rsid w:val="00FB1FF2"/>
    <w:rsid w:val="00FB2819"/>
    <w:rsid w:val="00FB28B3"/>
    <w:rsid w:val="00FB2C6C"/>
    <w:rsid w:val="00FB3321"/>
    <w:rsid w:val="00FB3C05"/>
    <w:rsid w:val="00FB4025"/>
    <w:rsid w:val="00FB49B4"/>
    <w:rsid w:val="00FB4A6A"/>
    <w:rsid w:val="00FB5047"/>
    <w:rsid w:val="00FB52BF"/>
    <w:rsid w:val="00FB53BC"/>
    <w:rsid w:val="00FB545E"/>
    <w:rsid w:val="00FB572C"/>
    <w:rsid w:val="00FB58DC"/>
    <w:rsid w:val="00FB631F"/>
    <w:rsid w:val="00FB69D7"/>
    <w:rsid w:val="00FB6CA3"/>
    <w:rsid w:val="00FB6E17"/>
    <w:rsid w:val="00FB714A"/>
    <w:rsid w:val="00FB72DC"/>
    <w:rsid w:val="00FB734E"/>
    <w:rsid w:val="00FB77F1"/>
    <w:rsid w:val="00FB7D25"/>
    <w:rsid w:val="00FC02C1"/>
    <w:rsid w:val="00FC03C6"/>
    <w:rsid w:val="00FC06D3"/>
    <w:rsid w:val="00FC1B6F"/>
    <w:rsid w:val="00FC23B8"/>
    <w:rsid w:val="00FC2803"/>
    <w:rsid w:val="00FC30B8"/>
    <w:rsid w:val="00FC39FF"/>
    <w:rsid w:val="00FC3A15"/>
    <w:rsid w:val="00FC3E08"/>
    <w:rsid w:val="00FC4BF6"/>
    <w:rsid w:val="00FC5705"/>
    <w:rsid w:val="00FC5A73"/>
    <w:rsid w:val="00FC5AA6"/>
    <w:rsid w:val="00FC6327"/>
    <w:rsid w:val="00FC6855"/>
    <w:rsid w:val="00FC6C87"/>
    <w:rsid w:val="00FC73B3"/>
    <w:rsid w:val="00FC7C82"/>
    <w:rsid w:val="00FC7F1C"/>
    <w:rsid w:val="00FD0647"/>
    <w:rsid w:val="00FD06A8"/>
    <w:rsid w:val="00FD0824"/>
    <w:rsid w:val="00FD0A9F"/>
    <w:rsid w:val="00FD0BA3"/>
    <w:rsid w:val="00FD0F64"/>
    <w:rsid w:val="00FD15D1"/>
    <w:rsid w:val="00FD1BAE"/>
    <w:rsid w:val="00FD1F6F"/>
    <w:rsid w:val="00FD1F81"/>
    <w:rsid w:val="00FD338A"/>
    <w:rsid w:val="00FD36B5"/>
    <w:rsid w:val="00FD39F0"/>
    <w:rsid w:val="00FD3ACF"/>
    <w:rsid w:val="00FD3EA4"/>
    <w:rsid w:val="00FD3EC0"/>
    <w:rsid w:val="00FD3FB2"/>
    <w:rsid w:val="00FD4054"/>
    <w:rsid w:val="00FD4140"/>
    <w:rsid w:val="00FD43E1"/>
    <w:rsid w:val="00FD47A9"/>
    <w:rsid w:val="00FD4A71"/>
    <w:rsid w:val="00FD5748"/>
    <w:rsid w:val="00FD5AD7"/>
    <w:rsid w:val="00FD626E"/>
    <w:rsid w:val="00FD64C1"/>
    <w:rsid w:val="00FD66ED"/>
    <w:rsid w:val="00FD6E9F"/>
    <w:rsid w:val="00FD732E"/>
    <w:rsid w:val="00FD7402"/>
    <w:rsid w:val="00FD77C5"/>
    <w:rsid w:val="00FD77C7"/>
    <w:rsid w:val="00FE011F"/>
    <w:rsid w:val="00FE071C"/>
    <w:rsid w:val="00FE08CB"/>
    <w:rsid w:val="00FE0CC2"/>
    <w:rsid w:val="00FE10D3"/>
    <w:rsid w:val="00FE12EF"/>
    <w:rsid w:val="00FE15AC"/>
    <w:rsid w:val="00FE1A1A"/>
    <w:rsid w:val="00FE1A3D"/>
    <w:rsid w:val="00FE1F14"/>
    <w:rsid w:val="00FE2245"/>
    <w:rsid w:val="00FE28CA"/>
    <w:rsid w:val="00FE28FC"/>
    <w:rsid w:val="00FE2E36"/>
    <w:rsid w:val="00FE3040"/>
    <w:rsid w:val="00FE3B66"/>
    <w:rsid w:val="00FE41AB"/>
    <w:rsid w:val="00FE423B"/>
    <w:rsid w:val="00FE47F8"/>
    <w:rsid w:val="00FE49C2"/>
    <w:rsid w:val="00FE4E66"/>
    <w:rsid w:val="00FE54C5"/>
    <w:rsid w:val="00FE5C83"/>
    <w:rsid w:val="00FE600A"/>
    <w:rsid w:val="00FE6630"/>
    <w:rsid w:val="00FE742C"/>
    <w:rsid w:val="00FE7D6A"/>
    <w:rsid w:val="00FE7F45"/>
    <w:rsid w:val="00FF0191"/>
    <w:rsid w:val="00FF0507"/>
    <w:rsid w:val="00FF0D01"/>
    <w:rsid w:val="00FF0E0B"/>
    <w:rsid w:val="00FF0EFD"/>
    <w:rsid w:val="00FF1987"/>
    <w:rsid w:val="00FF199E"/>
    <w:rsid w:val="00FF1CC2"/>
    <w:rsid w:val="00FF2002"/>
    <w:rsid w:val="00FF2013"/>
    <w:rsid w:val="00FF209B"/>
    <w:rsid w:val="00FF20FB"/>
    <w:rsid w:val="00FF2850"/>
    <w:rsid w:val="00FF2AAA"/>
    <w:rsid w:val="00FF2B1D"/>
    <w:rsid w:val="00FF300D"/>
    <w:rsid w:val="00FF3406"/>
    <w:rsid w:val="00FF3488"/>
    <w:rsid w:val="00FF3667"/>
    <w:rsid w:val="00FF36DE"/>
    <w:rsid w:val="00FF38EF"/>
    <w:rsid w:val="00FF3E29"/>
    <w:rsid w:val="00FF4053"/>
    <w:rsid w:val="00FF4066"/>
    <w:rsid w:val="00FF4929"/>
    <w:rsid w:val="00FF50CF"/>
    <w:rsid w:val="00FF538F"/>
    <w:rsid w:val="00FF53BB"/>
    <w:rsid w:val="00FF5CD8"/>
    <w:rsid w:val="00FF5DE4"/>
    <w:rsid w:val="00FF6590"/>
    <w:rsid w:val="00FF7313"/>
    <w:rsid w:val="00FF76DF"/>
    <w:rsid w:val="00FF7780"/>
    <w:rsid w:val="00FF7B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660B40BD-5B3D-4B55-A67B-D7D05EB5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E032F"/>
    <w:rPr>
      <w:color w:val="0000FF"/>
      <w:u w:val="single"/>
    </w:rPr>
  </w:style>
  <w:style w:type="paragraph" w:styleId="En-tte">
    <w:name w:val="header"/>
    <w:basedOn w:val="Normal"/>
    <w:rsid w:val="009F2D3D"/>
    <w:pPr>
      <w:tabs>
        <w:tab w:val="center" w:pos="4320"/>
        <w:tab w:val="right" w:pos="8640"/>
      </w:tabs>
    </w:pPr>
  </w:style>
  <w:style w:type="paragraph" w:styleId="Pieddepage">
    <w:name w:val="footer"/>
    <w:basedOn w:val="Normal"/>
    <w:rsid w:val="009F2D3D"/>
    <w:pPr>
      <w:tabs>
        <w:tab w:val="center" w:pos="4320"/>
        <w:tab w:val="right" w:pos="8640"/>
      </w:tabs>
    </w:pPr>
  </w:style>
  <w:style w:type="paragraph" w:customStyle="1" w:styleId="gmail-msolistparagraph">
    <w:name w:val="gmail-msolistparagraph"/>
    <w:basedOn w:val="Normal"/>
    <w:rsid w:val="003D3596"/>
    <w:pPr>
      <w:spacing w:before="100" w:beforeAutospacing="1" w:after="100" w:afterAutospacing="1"/>
    </w:pPr>
    <w:rPr>
      <w:rFonts w:ascii="Times New Roman" w:eastAsia="Calibri" w:hAnsi="Times New Roman"/>
    </w:rPr>
  </w:style>
  <w:style w:type="paragraph" w:styleId="Paragraphedeliste">
    <w:name w:val="List Paragraph"/>
    <w:basedOn w:val="Normal"/>
    <w:uiPriority w:val="34"/>
    <w:qFormat/>
    <w:rsid w:val="00064F09"/>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6276">
      <w:bodyDiv w:val="1"/>
      <w:marLeft w:val="0"/>
      <w:marRight w:val="0"/>
      <w:marTop w:val="0"/>
      <w:marBottom w:val="0"/>
      <w:divBdr>
        <w:top w:val="none" w:sz="0" w:space="0" w:color="auto"/>
        <w:left w:val="none" w:sz="0" w:space="0" w:color="auto"/>
        <w:bottom w:val="none" w:sz="0" w:space="0" w:color="auto"/>
        <w:right w:val="none" w:sz="0" w:space="0" w:color="auto"/>
      </w:divBdr>
    </w:div>
    <w:div w:id="201870190">
      <w:bodyDiv w:val="1"/>
      <w:marLeft w:val="0"/>
      <w:marRight w:val="0"/>
      <w:marTop w:val="0"/>
      <w:marBottom w:val="0"/>
      <w:divBdr>
        <w:top w:val="none" w:sz="0" w:space="0" w:color="auto"/>
        <w:left w:val="none" w:sz="0" w:space="0" w:color="auto"/>
        <w:bottom w:val="none" w:sz="0" w:space="0" w:color="auto"/>
        <w:right w:val="none" w:sz="0" w:space="0" w:color="auto"/>
      </w:divBdr>
    </w:div>
    <w:div w:id="287783388">
      <w:bodyDiv w:val="1"/>
      <w:marLeft w:val="0"/>
      <w:marRight w:val="0"/>
      <w:marTop w:val="0"/>
      <w:marBottom w:val="0"/>
      <w:divBdr>
        <w:top w:val="none" w:sz="0" w:space="0" w:color="auto"/>
        <w:left w:val="none" w:sz="0" w:space="0" w:color="auto"/>
        <w:bottom w:val="none" w:sz="0" w:space="0" w:color="auto"/>
        <w:right w:val="none" w:sz="0" w:space="0" w:color="auto"/>
      </w:divBdr>
      <w:divsChild>
        <w:div w:id="1448935711">
          <w:marLeft w:val="0"/>
          <w:marRight w:val="0"/>
          <w:marTop w:val="0"/>
          <w:marBottom w:val="0"/>
          <w:divBdr>
            <w:top w:val="none" w:sz="0" w:space="0" w:color="auto"/>
            <w:left w:val="none" w:sz="0" w:space="0" w:color="auto"/>
            <w:bottom w:val="single" w:sz="2" w:space="0" w:color="E8E8E8"/>
            <w:right w:val="none" w:sz="0" w:space="0" w:color="auto"/>
          </w:divBdr>
          <w:divsChild>
            <w:div w:id="369694974">
              <w:marLeft w:val="0"/>
              <w:marRight w:val="0"/>
              <w:marTop w:val="0"/>
              <w:marBottom w:val="0"/>
              <w:divBdr>
                <w:top w:val="single" w:sz="4" w:space="12" w:color="F4F4F4"/>
                <w:left w:val="single" w:sz="4" w:space="0" w:color="F4F4F4"/>
                <w:bottom w:val="single" w:sz="4" w:space="0" w:color="F4F4F4"/>
                <w:right w:val="single" w:sz="4" w:space="0" w:color="F4F4F4"/>
              </w:divBdr>
            </w:div>
          </w:divsChild>
        </w:div>
      </w:divsChild>
    </w:div>
    <w:div w:id="903955773">
      <w:bodyDiv w:val="1"/>
      <w:marLeft w:val="0"/>
      <w:marRight w:val="0"/>
      <w:marTop w:val="0"/>
      <w:marBottom w:val="0"/>
      <w:divBdr>
        <w:top w:val="none" w:sz="0" w:space="0" w:color="auto"/>
        <w:left w:val="none" w:sz="0" w:space="0" w:color="auto"/>
        <w:bottom w:val="none" w:sz="0" w:space="0" w:color="auto"/>
        <w:right w:val="none" w:sz="0" w:space="0" w:color="auto"/>
      </w:divBdr>
      <w:divsChild>
        <w:div w:id="1292050979">
          <w:marLeft w:val="0"/>
          <w:marRight w:val="0"/>
          <w:marTop w:val="0"/>
          <w:marBottom w:val="0"/>
          <w:divBdr>
            <w:top w:val="none" w:sz="0" w:space="0" w:color="auto"/>
            <w:left w:val="none" w:sz="0" w:space="0" w:color="auto"/>
            <w:bottom w:val="none" w:sz="0" w:space="0" w:color="auto"/>
            <w:right w:val="none" w:sz="0" w:space="0" w:color="auto"/>
          </w:divBdr>
          <w:divsChild>
            <w:div w:id="2026981550">
              <w:marLeft w:val="-161"/>
              <w:marRight w:val="-161"/>
              <w:marTop w:val="0"/>
              <w:marBottom w:val="0"/>
              <w:divBdr>
                <w:top w:val="none" w:sz="0" w:space="0" w:color="auto"/>
                <w:left w:val="none" w:sz="0" w:space="0" w:color="auto"/>
                <w:bottom w:val="none" w:sz="0" w:space="0" w:color="auto"/>
                <w:right w:val="none" w:sz="0" w:space="0" w:color="auto"/>
              </w:divBdr>
              <w:divsChild>
                <w:div w:id="2049526085">
                  <w:marLeft w:val="0"/>
                  <w:marRight w:val="0"/>
                  <w:marTop w:val="0"/>
                  <w:marBottom w:val="0"/>
                  <w:divBdr>
                    <w:top w:val="none" w:sz="0" w:space="0" w:color="auto"/>
                    <w:left w:val="none" w:sz="0" w:space="0" w:color="auto"/>
                    <w:bottom w:val="none" w:sz="0" w:space="0" w:color="auto"/>
                    <w:right w:val="none" w:sz="0" w:space="0" w:color="auto"/>
                  </w:divBdr>
                  <w:divsChild>
                    <w:div w:id="4796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740604">
      <w:bodyDiv w:val="1"/>
      <w:marLeft w:val="0"/>
      <w:marRight w:val="0"/>
      <w:marTop w:val="0"/>
      <w:marBottom w:val="0"/>
      <w:divBdr>
        <w:top w:val="none" w:sz="0" w:space="0" w:color="auto"/>
        <w:left w:val="none" w:sz="0" w:space="0" w:color="auto"/>
        <w:bottom w:val="none" w:sz="0" w:space="0" w:color="auto"/>
        <w:right w:val="none" w:sz="0" w:space="0" w:color="auto"/>
      </w:divBdr>
      <w:divsChild>
        <w:div w:id="1044325917">
          <w:marLeft w:val="0"/>
          <w:marRight w:val="0"/>
          <w:marTop w:val="0"/>
          <w:marBottom w:val="0"/>
          <w:divBdr>
            <w:top w:val="none" w:sz="0" w:space="0" w:color="auto"/>
            <w:left w:val="none" w:sz="0" w:space="0" w:color="auto"/>
            <w:bottom w:val="single" w:sz="2" w:space="0" w:color="E8E8E8"/>
            <w:right w:val="none" w:sz="0" w:space="0" w:color="auto"/>
          </w:divBdr>
          <w:divsChild>
            <w:div w:id="1162355215">
              <w:marLeft w:val="0"/>
              <w:marRight w:val="0"/>
              <w:marTop w:val="0"/>
              <w:marBottom w:val="0"/>
              <w:divBdr>
                <w:top w:val="single" w:sz="4" w:space="12" w:color="F4F4F4"/>
                <w:left w:val="single" w:sz="4" w:space="0" w:color="F4F4F4"/>
                <w:bottom w:val="single" w:sz="4" w:space="0" w:color="F4F4F4"/>
                <w:right w:val="single" w:sz="4" w:space="0" w:color="F4F4F4"/>
              </w:divBdr>
            </w:div>
          </w:divsChild>
        </w:div>
      </w:divsChild>
    </w:div>
    <w:div w:id="1266620881">
      <w:bodyDiv w:val="1"/>
      <w:marLeft w:val="0"/>
      <w:marRight w:val="0"/>
      <w:marTop w:val="0"/>
      <w:marBottom w:val="0"/>
      <w:divBdr>
        <w:top w:val="none" w:sz="0" w:space="0" w:color="auto"/>
        <w:left w:val="none" w:sz="0" w:space="0" w:color="auto"/>
        <w:bottom w:val="none" w:sz="0" w:space="0" w:color="auto"/>
        <w:right w:val="none" w:sz="0" w:space="0" w:color="auto"/>
      </w:divBdr>
    </w:div>
    <w:div w:id="1398893014">
      <w:bodyDiv w:val="1"/>
      <w:marLeft w:val="0"/>
      <w:marRight w:val="0"/>
      <w:marTop w:val="0"/>
      <w:marBottom w:val="0"/>
      <w:divBdr>
        <w:top w:val="none" w:sz="0" w:space="0" w:color="auto"/>
        <w:left w:val="none" w:sz="0" w:space="0" w:color="auto"/>
        <w:bottom w:val="none" w:sz="0" w:space="0" w:color="auto"/>
        <w:right w:val="none" w:sz="0" w:space="0" w:color="auto"/>
      </w:divBdr>
    </w:div>
    <w:div w:id="1856338733">
      <w:bodyDiv w:val="1"/>
      <w:marLeft w:val="0"/>
      <w:marRight w:val="0"/>
      <w:marTop w:val="0"/>
      <w:marBottom w:val="0"/>
      <w:divBdr>
        <w:top w:val="none" w:sz="0" w:space="0" w:color="auto"/>
        <w:left w:val="none" w:sz="0" w:space="0" w:color="auto"/>
        <w:bottom w:val="none" w:sz="0" w:space="0" w:color="auto"/>
        <w:right w:val="none" w:sz="0" w:space="0" w:color="auto"/>
      </w:divBdr>
      <w:divsChild>
        <w:div w:id="1513183821">
          <w:marLeft w:val="0"/>
          <w:marRight w:val="0"/>
          <w:marTop w:val="0"/>
          <w:marBottom w:val="0"/>
          <w:divBdr>
            <w:top w:val="none" w:sz="0" w:space="0" w:color="auto"/>
            <w:left w:val="none" w:sz="0" w:space="0" w:color="auto"/>
            <w:bottom w:val="single" w:sz="2" w:space="0" w:color="E8E8E8"/>
            <w:right w:val="none" w:sz="0" w:space="0" w:color="auto"/>
          </w:divBdr>
          <w:divsChild>
            <w:div w:id="623268635">
              <w:marLeft w:val="0"/>
              <w:marRight w:val="0"/>
              <w:marTop w:val="0"/>
              <w:marBottom w:val="0"/>
              <w:divBdr>
                <w:top w:val="single" w:sz="4" w:space="12" w:color="F4F4F4"/>
                <w:left w:val="single" w:sz="4" w:space="0" w:color="F4F4F4"/>
                <w:bottom w:val="single" w:sz="4" w:space="0" w:color="F4F4F4"/>
                <w:right w:val="single" w:sz="4" w:space="0" w:color="F4F4F4"/>
              </w:divBdr>
            </w:div>
          </w:divsChild>
        </w:div>
      </w:divsChild>
    </w:div>
    <w:div w:id="213925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q.gouv.qc.ca/centrale-de-linformation-criminell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q.gouv.qc.ca" TargetMode="External"/><Relationship Id="rId4" Type="http://schemas.openxmlformats.org/officeDocument/2006/relationships/webSettings" Target="webSettings.xml"/><Relationship Id="rId9" Type="http://schemas.openxmlformats.org/officeDocument/2006/relationships/hyperlink" Target="tel:1%20800%20659-426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2115</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Sûreté du Québec</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isabelle.buisson@surete.qc.ca</dc:creator>
  <cp:keywords/>
  <dc:description/>
  <cp:lastModifiedBy>Tessier,Marc (2)</cp:lastModifiedBy>
  <cp:revision>2</cp:revision>
  <cp:lastPrinted>2014-10-22T13:53:00Z</cp:lastPrinted>
  <dcterms:created xsi:type="dcterms:W3CDTF">2021-10-06T14:30:00Z</dcterms:created>
  <dcterms:modified xsi:type="dcterms:W3CDTF">2021-10-06T14:30:00Z</dcterms:modified>
</cp:coreProperties>
</file>